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5040"/>
      </w:tblGrid>
      <w:tr w:rsidR="00795157" w:rsidRPr="00290BEC" w14:paraId="08F1BE92" w14:textId="77777777" w:rsidTr="003B63C3">
        <w:tc>
          <w:tcPr>
            <w:tcW w:w="4140" w:type="dxa"/>
          </w:tcPr>
          <w:p w14:paraId="6F6B212C" w14:textId="77777777" w:rsidR="00795157" w:rsidRPr="00290BEC" w:rsidRDefault="00795157" w:rsidP="003638E3">
            <w:pPr>
              <w:jc w:val="center"/>
              <w:rPr>
                <w:rFonts w:ascii="Work Sans" w:hAnsi="Work Sans"/>
              </w:rPr>
            </w:pPr>
            <w:r w:rsidRPr="00290BEC">
              <w:rPr>
                <w:rFonts w:ascii="Work Sans" w:hAnsi="Wor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289DD0" wp14:editId="3DE10485">
                      <wp:simplePos x="0" y="0"/>
                      <wp:positionH relativeFrom="column">
                        <wp:posOffset>526607</wp:posOffset>
                      </wp:positionH>
                      <wp:positionV relativeFrom="paragraph">
                        <wp:posOffset>495935</wp:posOffset>
                      </wp:positionV>
                      <wp:extent cx="1403498" cy="0"/>
                      <wp:effectExtent l="0" t="0" r="0" b="0"/>
                      <wp:wrapNone/>
                      <wp:docPr id="998788163" name="Straight Connector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6A66673-F082-4FF4-97F8-33280E0911C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349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9FFD8F9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45pt,39.05pt" to="151.9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PRTmQEAAIgDAAAOAAAAZHJzL2Uyb0RvYy54bWysU02P0zAQvSPxHyzfadJlhSB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90BEC">
              <w:rPr>
                <w:rFonts w:ascii="Work Sans" w:hAnsi="Work Sans"/>
              </w:rPr>
              <w:t>TRƯỜNG ĐẠI HỌC ANH QUỐC VIỆT NAM</w:t>
            </w:r>
          </w:p>
        </w:tc>
        <w:tc>
          <w:tcPr>
            <w:tcW w:w="5040" w:type="dxa"/>
          </w:tcPr>
          <w:p w14:paraId="4729D9E1" w14:textId="77777777" w:rsidR="003B63C3" w:rsidRPr="00290BEC" w:rsidRDefault="00795157">
            <w:pPr>
              <w:jc w:val="center"/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CỘNG HÒA XÃ HỘI CHỦ NGHĨA VIỆT NAM </w:t>
            </w:r>
          </w:p>
          <w:p w14:paraId="55804655" w14:textId="1156B9FD" w:rsidR="00795157" w:rsidRPr="00290BEC" w:rsidRDefault="00795157">
            <w:pPr>
              <w:jc w:val="center"/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Độc </w:t>
            </w:r>
            <w:proofErr w:type="spellStart"/>
            <w:r w:rsidRPr="00290BEC">
              <w:rPr>
                <w:rFonts w:ascii="Work Sans" w:hAnsi="Work Sans"/>
              </w:rPr>
              <w:t>lập</w:t>
            </w:r>
            <w:proofErr w:type="spellEnd"/>
            <w:r w:rsidRPr="00290BEC">
              <w:rPr>
                <w:rFonts w:ascii="Work Sans" w:hAnsi="Work Sans"/>
              </w:rPr>
              <w:t xml:space="preserve"> - </w:t>
            </w:r>
            <w:proofErr w:type="spellStart"/>
            <w:r w:rsidRPr="00290BEC">
              <w:rPr>
                <w:rFonts w:ascii="Work Sans" w:hAnsi="Work Sans"/>
              </w:rPr>
              <w:t>Tự</w:t>
            </w:r>
            <w:proofErr w:type="spellEnd"/>
            <w:r w:rsidRPr="00290BEC">
              <w:rPr>
                <w:rFonts w:ascii="Work Sans" w:hAnsi="Work Sans"/>
              </w:rPr>
              <w:t xml:space="preserve"> do - </w:t>
            </w:r>
            <w:proofErr w:type="spellStart"/>
            <w:r w:rsidRPr="00290BEC">
              <w:rPr>
                <w:rFonts w:ascii="Work Sans" w:hAnsi="Work Sans"/>
              </w:rPr>
              <w:t>Hạnh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phúc</w:t>
            </w:r>
            <w:proofErr w:type="spellEnd"/>
          </w:p>
          <w:p w14:paraId="4EA6FDD1" w14:textId="57BF3AE1" w:rsidR="006C1503" w:rsidRPr="00290BEC" w:rsidRDefault="006C1503">
            <w:pPr>
              <w:jc w:val="center"/>
              <w:rPr>
                <w:rFonts w:ascii="Work Sans" w:hAnsi="Work Sans"/>
              </w:rPr>
            </w:pPr>
            <w:r w:rsidRPr="00290BEC">
              <w:rPr>
                <w:rFonts w:ascii="Work Sans" w:hAnsi="Wor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E42B2DC" wp14:editId="493805CD">
                      <wp:simplePos x="0" y="0"/>
                      <wp:positionH relativeFrom="column">
                        <wp:posOffset>942030</wp:posOffset>
                      </wp:positionH>
                      <wp:positionV relativeFrom="paragraph">
                        <wp:posOffset>138725</wp:posOffset>
                      </wp:positionV>
                      <wp:extent cx="1063256" cy="0"/>
                      <wp:effectExtent l="0" t="0" r="0" b="0"/>
                      <wp:wrapNone/>
                      <wp:docPr id="1940431158" name="Straight Connector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D5F2A10-4D37-473B-A695-BD3C3FEC5F5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325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E00842" id="Straight Connector 1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pt,10.9pt" to="157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BE485E6" w14:textId="77777777" w:rsidR="006C1503" w:rsidRPr="00290BEC" w:rsidRDefault="006C1503">
            <w:pPr>
              <w:jc w:val="center"/>
              <w:rPr>
                <w:rFonts w:ascii="Work Sans" w:hAnsi="Work Sans"/>
              </w:rPr>
            </w:pPr>
          </w:p>
        </w:tc>
      </w:tr>
    </w:tbl>
    <w:p w14:paraId="7F6DCB41" w14:textId="77777777" w:rsidR="00E75980" w:rsidRPr="00290BEC" w:rsidRDefault="006C1503" w:rsidP="006C1503">
      <w:pPr>
        <w:jc w:val="center"/>
        <w:rPr>
          <w:rFonts w:ascii="Work Sans" w:hAnsi="Work Sans"/>
          <w:b/>
          <w:bCs/>
          <w:sz w:val="28"/>
          <w:szCs w:val="28"/>
        </w:rPr>
      </w:pPr>
      <w:r w:rsidRPr="00290BEC">
        <w:rPr>
          <w:rFonts w:ascii="Work Sans" w:hAnsi="Work Sans"/>
          <w:b/>
          <w:bCs/>
          <w:sz w:val="28"/>
          <w:szCs w:val="28"/>
        </w:rPr>
        <w:t>THÔNG TIN TUYỂN SINH NĂM 202</w:t>
      </w:r>
      <w:r w:rsidR="008070C2" w:rsidRPr="00290BEC">
        <w:rPr>
          <w:rFonts w:ascii="Work Sans" w:hAnsi="Work Sans"/>
          <w:b/>
          <w:bCs/>
          <w:sz w:val="28"/>
          <w:szCs w:val="28"/>
        </w:rPr>
        <w:t>6</w:t>
      </w:r>
      <w:r w:rsidR="004F2831" w:rsidRPr="00290BEC">
        <w:rPr>
          <w:rFonts w:ascii="Work Sans" w:hAnsi="Work Sans"/>
          <w:b/>
          <w:bCs/>
          <w:sz w:val="28"/>
          <w:szCs w:val="28"/>
        </w:rPr>
        <w:t xml:space="preserve"> </w:t>
      </w:r>
    </w:p>
    <w:p w14:paraId="2714DB81" w14:textId="5E0B8E09" w:rsidR="006C1503" w:rsidRDefault="006C1503" w:rsidP="00450E03">
      <w:pPr>
        <w:jc w:val="center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Hình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thức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: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chính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đại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</w:p>
    <w:p w14:paraId="5173D09D" w14:textId="0ADECF7F" w:rsidR="00CA2269" w:rsidRPr="00CA2269" w:rsidRDefault="00CA2269" w:rsidP="00CA2269">
      <w:pPr>
        <w:jc w:val="right"/>
        <w:rPr>
          <w:rFonts w:ascii="Work Sans" w:hAnsi="Work Sans"/>
          <w:i/>
          <w:iCs/>
        </w:rPr>
      </w:pPr>
      <w:proofErr w:type="spellStart"/>
      <w:r w:rsidRPr="00CA2269">
        <w:rPr>
          <w:rFonts w:ascii="Work Sans" w:hAnsi="Work Sans"/>
          <w:i/>
          <w:iCs/>
        </w:rPr>
        <w:t>Ngày</w:t>
      </w:r>
      <w:proofErr w:type="spellEnd"/>
      <w:r w:rsidRPr="00CA2269">
        <w:rPr>
          <w:rFonts w:ascii="Work Sans" w:hAnsi="Work Sans"/>
          <w:i/>
          <w:iCs/>
        </w:rPr>
        <w:t xml:space="preserve"> </w:t>
      </w:r>
      <w:proofErr w:type="spellStart"/>
      <w:r w:rsidRPr="00CA2269">
        <w:rPr>
          <w:rFonts w:ascii="Work Sans" w:hAnsi="Work Sans"/>
          <w:i/>
          <w:iCs/>
        </w:rPr>
        <w:t>cập</w:t>
      </w:r>
      <w:proofErr w:type="spellEnd"/>
      <w:r w:rsidRPr="00CA2269">
        <w:rPr>
          <w:rFonts w:ascii="Work Sans" w:hAnsi="Work Sans"/>
          <w:i/>
          <w:iCs/>
        </w:rPr>
        <w:t xml:space="preserve"> </w:t>
      </w:r>
      <w:proofErr w:type="spellStart"/>
      <w:r w:rsidRPr="00CA2269">
        <w:rPr>
          <w:rFonts w:ascii="Work Sans" w:hAnsi="Work Sans"/>
          <w:i/>
          <w:iCs/>
        </w:rPr>
        <w:t>nhật</w:t>
      </w:r>
      <w:proofErr w:type="spellEnd"/>
      <w:r w:rsidRPr="00CA2269">
        <w:rPr>
          <w:rFonts w:ascii="Work Sans" w:hAnsi="Work Sans"/>
          <w:i/>
          <w:iCs/>
        </w:rPr>
        <w:t>: 29/05/2026</w:t>
      </w:r>
    </w:p>
    <w:p w14:paraId="6635A619" w14:textId="77777777" w:rsidR="006C1503" w:rsidRPr="00290BEC" w:rsidRDefault="006C1503" w:rsidP="006C1503">
      <w:pPr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 xml:space="preserve">I. THÔNG TIN CHUNG </w:t>
      </w:r>
    </w:p>
    <w:p w14:paraId="3331FCCD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1. </w:t>
      </w:r>
      <w:proofErr w:type="spellStart"/>
      <w:r w:rsidRPr="00290BEC">
        <w:rPr>
          <w:rFonts w:ascii="Work Sans" w:hAnsi="Work Sans"/>
        </w:rPr>
        <w:t>Tên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: TRƯỜNG ĐẠI HỌC ANH QUỐC VIỆT NAM </w:t>
      </w:r>
    </w:p>
    <w:p w14:paraId="1FBC17A5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2. </w:t>
      </w:r>
      <w:proofErr w:type="spellStart"/>
      <w:r w:rsidRPr="00290BEC">
        <w:rPr>
          <w:rFonts w:ascii="Work Sans" w:hAnsi="Work Sans"/>
        </w:rPr>
        <w:t>Mã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trong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: BUV </w:t>
      </w:r>
    </w:p>
    <w:p w14:paraId="0DE3E03F" w14:textId="55F19003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3.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trụ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(</w:t>
      </w:r>
      <w:proofErr w:type="spellStart"/>
      <w:r w:rsidRPr="00290BEC">
        <w:rPr>
          <w:rFonts w:ascii="Work Sans" w:hAnsi="Work Sans"/>
        </w:rPr>
        <w:t>trụ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chính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trụ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cùng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tỉnh</w:t>
      </w:r>
      <w:proofErr w:type="spellEnd"/>
      <w:r w:rsidRPr="00290BEC">
        <w:rPr>
          <w:rFonts w:ascii="Work Sans" w:hAnsi="Work Sans"/>
        </w:rPr>
        <w:t xml:space="preserve">/TP </w:t>
      </w:r>
      <w:proofErr w:type="spellStart"/>
      <w:r w:rsidRPr="00290BEC">
        <w:rPr>
          <w:rFonts w:ascii="Work Sans" w:hAnsi="Work Sans"/>
        </w:rPr>
        <w:t>trực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thuộc</w:t>
      </w:r>
      <w:proofErr w:type="spellEnd"/>
      <w:r w:rsidRPr="00290BEC">
        <w:rPr>
          <w:rFonts w:ascii="Work Sans" w:hAnsi="Work Sans"/>
        </w:rPr>
        <w:t xml:space="preserve"> Trung </w:t>
      </w:r>
      <w:proofErr w:type="spellStart"/>
      <w:r w:rsidR="003B63C3" w:rsidRPr="00290BEC">
        <w:rPr>
          <w:rFonts w:ascii="Work Sans" w:hAnsi="Work Sans"/>
        </w:rPr>
        <w:t>Ư</w:t>
      </w:r>
      <w:r w:rsidRPr="00290BEC">
        <w:rPr>
          <w:rFonts w:ascii="Work Sans" w:hAnsi="Work Sans"/>
        </w:rPr>
        <w:t>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phân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hiệu</w:t>
      </w:r>
      <w:proofErr w:type="spellEnd"/>
      <w:r w:rsidRPr="00290BEC">
        <w:rPr>
          <w:rFonts w:ascii="Work Sans" w:hAnsi="Work Sans"/>
        </w:rPr>
        <w:t xml:space="preserve">): </w:t>
      </w:r>
      <w:proofErr w:type="spellStart"/>
      <w:r w:rsidRPr="00290BEC">
        <w:rPr>
          <w:rFonts w:ascii="Work Sans" w:hAnsi="Work Sans"/>
        </w:rPr>
        <w:t>Không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có</w:t>
      </w:r>
      <w:proofErr w:type="spellEnd"/>
    </w:p>
    <w:p w14:paraId="7A1E996A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4.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trang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thông</w:t>
      </w:r>
      <w:proofErr w:type="spellEnd"/>
      <w:r w:rsidRPr="00290BEC">
        <w:rPr>
          <w:rFonts w:ascii="Work Sans" w:hAnsi="Work Sans"/>
        </w:rPr>
        <w:t xml:space="preserve"> tin </w:t>
      </w:r>
      <w:proofErr w:type="spellStart"/>
      <w:r w:rsidRPr="00290BEC">
        <w:rPr>
          <w:rFonts w:ascii="Work Sans" w:hAnsi="Work Sans"/>
        </w:rPr>
        <w:t>điện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tử</w:t>
      </w:r>
      <w:proofErr w:type="spellEnd"/>
      <w:r w:rsidRPr="00290BEC">
        <w:rPr>
          <w:rFonts w:ascii="Work Sans" w:hAnsi="Work Sans"/>
        </w:rPr>
        <w:t xml:space="preserve">: </w:t>
      </w:r>
      <w:hyperlink r:id="rId8" w:history="1">
        <w:r w:rsidRPr="00290BEC">
          <w:rPr>
            <w:rStyle w:val="Hyperlink"/>
            <w:rFonts w:ascii="Work Sans" w:hAnsi="Work Sans"/>
          </w:rPr>
          <w:t>https://www.buv.edu.vn/en/</w:t>
        </w:r>
      </w:hyperlink>
      <w:r w:rsidRPr="00290BEC">
        <w:rPr>
          <w:rFonts w:ascii="Work Sans" w:hAnsi="Work Sans"/>
        </w:rPr>
        <w:t xml:space="preserve"> </w:t>
      </w:r>
    </w:p>
    <w:p w14:paraId="02F0711F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5. </w:t>
      </w:r>
      <w:proofErr w:type="spellStart"/>
      <w:r w:rsidRPr="00290BEC">
        <w:rPr>
          <w:rFonts w:ascii="Work Sans" w:hAnsi="Work Sans"/>
        </w:rPr>
        <w:t>Số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điện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thoại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liên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hệ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: 02216250250 </w:t>
      </w:r>
    </w:p>
    <w:p w14:paraId="5D305E3E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6.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chế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; </w:t>
      </w:r>
      <w:proofErr w:type="spellStart"/>
      <w:r w:rsidRPr="00290BEC">
        <w:rPr>
          <w:rFonts w:ascii="Work Sans" w:hAnsi="Work Sans"/>
        </w:rPr>
        <w:t>đề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án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chế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(</w:t>
      </w:r>
      <w:proofErr w:type="spellStart"/>
      <w:r w:rsidRPr="00290BEC">
        <w:rPr>
          <w:rFonts w:ascii="Work Sans" w:hAnsi="Work Sans"/>
        </w:rPr>
        <w:t>nếu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có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tổ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chức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): </w:t>
      </w:r>
      <w:hyperlink r:id="rId9" w:history="1">
        <w:r w:rsidRPr="00290BEC">
          <w:rPr>
            <w:rStyle w:val="Hyperlink"/>
            <w:rFonts w:ascii="Work Sans" w:hAnsi="Work Sans"/>
          </w:rPr>
          <w:t>https://www.buv.edu.vn/tuyen-sinh/</w:t>
        </w:r>
      </w:hyperlink>
      <w:r w:rsidRPr="00290BEC">
        <w:rPr>
          <w:rFonts w:ascii="Work Sans" w:hAnsi="Work Sans"/>
        </w:rPr>
        <w:t xml:space="preserve"> </w:t>
      </w:r>
    </w:p>
    <w:p w14:paraId="239C6245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7.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thông</w:t>
      </w:r>
      <w:proofErr w:type="spellEnd"/>
      <w:r w:rsidRPr="00290BEC">
        <w:rPr>
          <w:rFonts w:ascii="Work Sans" w:hAnsi="Work Sans"/>
        </w:rPr>
        <w:t xml:space="preserve"> tin </w:t>
      </w:r>
      <w:proofErr w:type="spellStart"/>
      <w:r w:rsidRPr="00290BEC">
        <w:rPr>
          <w:rFonts w:ascii="Work Sans" w:hAnsi="Work Sans"/>
        </w:rPr>
        <w:t>về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hoạt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động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: </w:t>
      </w:r>
    </w:p>
    <w:p w14:paraId="4172B135" w14:textId="778A7CD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7.1.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: </w:t>
      </w:r>
      <w:hyperlink r:id="rId10" w:history="1">
        <w:r w:rsidRPr="00290BEC">
          <w:rPr>
            <w:rStyle w:val="Hyperlink"/>
            <w:rFonts w:ascii="Work Sans" w:hAnsi="Work Sans"/>
          </w:rPr>
          <w:t>https://www.buv.edu.vn/chuong-trinh-cu-nhan/</w:t>
        </w:r>
      </w:hyperlink>
    </w:p>
    <w:p w14:paraId="6805044F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7.2.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ngành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: </w:t>
      </w:r>
      <w:hyperlink r:id="rId11" w:history="1">
        <w:r w:rsidRPr="00290BEC">
          <w:rPr>
            <w:rStyle w:val="Hyperlink"/>
            <w:rFonts w:ascii="Work Sans" w:hAnsi="Work Sans"/>
          </w:rPr>
          <w:t>https://www.buv.edu.vn/legal-and-compliance/</w:t>
        </w:r>
      </w:hyperlink>
      <w:r w:rsidRPr="00290BEC">
        <w:rPr>
          <w:rFonts w:ascii="Work Sans" w:hAnsi="Work Sans"/>
        </w:rPr>
        <w:t xml:space="preserve"> </w:t>
      </w:r>
    </w:p>
    <w:p w14:paraId="23834489" w14:textId="3CD08DCD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7.3.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đội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ngũ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giảng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viên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="00DA1D13" w:rsidRPr="00290BEC">
        <w:rPr>
          <w:rFonts w:ascii="Work Sans" w:hAnsi="Work Sans"/>
        </w:rPr>
        <w:t>cán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bộ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quản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lý</w:t>
      </w:r>
      <w:proofErr w:type="spellEnd"/>
      <w:r w:rsidRPr="00290BEC">
        <w:rPr>
          <w:rFonts w:ascii="Work Sans" w:hAnsi="Work Sans"/>
        </w:rPr>
        <w:t xml:space="preserve">: </w:t>
      </w:r>
      <w:hyperlink r:id="rId12" w:history="1">
        <w:r w:rsidR="00307ADA" w:rsidRPr="00290BEC">
          <w:rPr>
            <w:rStyle w:val="Hyperlink"/>
            <w:rFonts w:ascii="Work Sans" w:hAnsi="Work Sans"/>
          </w:rPr>
          <w:t>https://www.buv.edu.vn/doi-ngu-giang-vien/</w:t>
        </w:r>
      </w:hyperlink>
      <w:r w:rsidRPr="00290BEC">
        <w:rPr>
          <w:rFonts w:ascii="Work Sans" w:hAnsi="Work Sans"/>
        </w:rPr>
        <w:t xml:space="preserve"> </w:t>
      </w:r>
    </w:p>
    <w:p w14:paraId="7DE8FC94" w14:textId="5F769B66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7.4.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vật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chất</w:t>
      </w:r>
      <w:proofErr w:type="spellEnd"/>
      <w:r w:rsidRPr="00290BEC">
        <w:rPr>
          <w:rFonts w:ascii="Work Sans" w:hAnsi="Work Sans"/>
        </w:rPr>
        <w:t xml:space="preserve">: </w:t>
      </w:r>
      <w:hyperlink r:id="rId13" w:history="1">
        <w:r w:rsidRPr="00290BEC">
          <w:rPr>
            <w:rStyle w:val="Hyperlink"/>
            <w:rFonts w:ascii="Work Sans" w:hAnsi="Work Sans"/>
          </w:rPr>
          <w:t>https://www.buv.edu.vn/khuon-vien-truong/</w:t>
        </w:r>
      </w:hyperlink>
    </w:p>
    <w:p w14:paraId="6E2EBE89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7.5.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mô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: </w:t>
      </w:r>
      <w:hyperlink r:id="rId14" w:history="1">
        <w:r w:rsidRPr="00290BEC">
          <w:rPr>
            <w:rStyle w:val="Hyperlink"/>
            <w:rFonts w:ascii="Work Sans" w:hAnsi="Work Sans"/>
          </w:rPr>
          <w:t>https://www.buv.edu.vn/legal-and-compliance/</w:t>
        </w:r>
      </w:hyperlink>
      <w:r w:rsidRPr="00290BEC">
        <w:rPr>
          <w:rFonts w:ascii="Work Sans" w:hAnsi="Work Sans"/>
        </w:rPr>
        <w:t xml:space="preserve"> </w:t>
      </w:r>
    </w:p>
    <w:p w14:paraId="125088E1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7.6.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tỷ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lệ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viên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có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việc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làm</w:t>
      </w:r>
      <w:proofErr w:type="spellEnd"/>
      <w:r w:rsidRPr="00290BEC">
        <w:rPr>
          <w:rFonts w:ascii="Work Sans" w:hAnsi="Work Sans"/>
        </w:rPr>
        <w:t xml:space="preserve">: </w:t>
      </w:r>
      <w:hyperlink r:id="rId15" w:history="1">
        <w:r w:rsidRPr="00290BEC">
          <w:rPr>
            <w:rStyle w:val="Hyperlink"/>
            <w:rFonts w:ascii="Work Sans" w:hAnsi="Work Sans"/>
          </w:rPr>
          <w:t>https://www.buv.edu.vn/legal-and-compliance/</w:t>
        </w:r>
      </w:hyperlink>
      <w:r w:rsidRPr="00290BEC">
        <w:rPr>
          <w:rFonts w:ascii="Work Sans" w:hAnsi="Work Sans"/>
        </w:rPr>
        <w:t xml:space="preserve"> </w:t>
      </w:r>
    </w:p>
    <w:p w14:paraId="369FE400" w14:textId="77777777" w:rsidR="006C1503" w:rsidRPr="00290BEC" w:rsidRDefault="006C1503" w:rsidP="006C1503">
      <w:pPr>
        <w:rPr>
          <w:rFonts w:ascii="Work Sans" w:hAnsi="Work Sans"/>
        </w:rPr>
      </w:pPr>
      <w:r w:rsidRPr="00290BEC">
        <w:rPr>
          <w:rFonts w:ascii="Work Sans" w:hAnsi="Work Sans"/>
        </w:rPr>
        <w:lastRenderedPageBreak/>
        <w:t xml:space="preserve">7.7. </w:t>
      </w:r>
      <w:proofErr w:type="spellStart"/>
      <w:r w:rsidRPr="00290BEC">
        <w:rPr>
          <w:rFonts w:ascii="Work Sans" w:hAnsi="Work Sans"/>
        </w:rPr>
        <w:t>Địa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kế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hoạch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ngành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hình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thức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độ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ngành</w:t>
      </w:r>
      <w:proofErr w:type="spellEnd"/>
      <w:r w:rsidRPr="00290BEC">
        <w:rPr>
          <w:rFonts w:ascii="Work Sans" w:hAnsi="Work Sans"/>
        </w:rPr>
        <w:t xml:space="preserve">: </w:t>
      </w:r>
      <w:hyperlink r:id="rId16" w:history="1">
        <w:r w:rsidRPr="00290BEC">
          <w:rPr>
            <w:rStyle w:val="Hyperlink"/>
            <w:rFonts w:ascii="Work Sans" w:hAnsi="Work Sans"/>
          </w:rPr>
          <w:t>https://www.buv.edu.vn/legal-and-compliance/</w:t>
        </w:r>
      </w:hyperlink>
    </w:p>
    <w:p w14:paraId="1A8EC51A" w14:textId="77777777" w:rsidR="00080435" w:rsidRPr="00290BEC" w:rsidRDefault="00080435" w:rsidP="00080435">
      <w:pPr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>II. TUYỂN SINH CHÍNH QUY ĐẠI HỌC, CAO ĐẲNG (NGÀNH GIÁO DỤC MẦM NON)</w:t>
      </w:r>
    </w:p>
    <w:p w14:paraId="722C43B2" w14:textId="1C38EA70" w:rsidR="00080435" w:rsidRPr="00290BEC" w:rsidRDefault="00080435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1. </w:t>
      </w:r>
      <w:proofErr w:type="spellStart"/>
      <w:r w:rsidRPr="00290BEC">
        <w:rPr>
          <w:rFonts w:ascii="Work Sans" w:hAnsi="Work Sans"/>
        </w:rPr>
        <w:t>Đối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tượng</w:t>
      </w:r>
      <w:proofErr w:type="spellEnd"/>
      <w:r w:rsidR="00EC4254" w:rsidRPr="00290BEC">
        <w:rPr>
          <w:rFonts w:ascii="Work Sans" w:hAnsi="Work Sans"/>
        </w:rPr>
        <w:t xml:space="preserve"> </w:t>
      </w:r>
      <w:proofErr w:type="spellStart"/>
      <w:r w:rsidR="00EC4254" w:rsidRPr="00290BEC">
        <w:rPr>
          <w:rFonts w:ascii="Work Sans" w:hAnsi="Work Sans"/>
        </w:rPr>
        <w:t>dự</w:t>
      </w:r>
      <w:proofErr w:type="spellEnd"/>
      <w:r w:rsidR="00EC4254" w:rsidRPr="00290BEC">
        <w:rPr>
          <w:rFonts w:ascii="Work Sans" w:hAnsi="Work Sans"/>
        </w:rPr>
        <w:t xml:space="preserve"> </w:t>
      </w:r>
      <w:proofErr w:type="spellStart"/>
      <w:r w:rsidR="00EC4254" w:rsidRPr="00290BEC">
        <w:rPr>
          <w:rFonts w:ascii="Work Sans" w:hAnsi="Work Sans"/>
        </w:rPr>
        <w:t>tuyển</w:t>
      </w:r>
      <w:proofErr w:type="spellEnd"/>
    </w:p>
    <w:p w14:paraId="64513FBE" w14:textId="77777777" w:rsidR="00EC4254" w:rsidRPr="00290BEC" w:rsidRDefault="00EC4254" w:rsidP="00EC4254">
      <w:pPr>
        <w:pStyle w:val="ListParagraph"/>
        <w:numPr>
          <w:ilvl w:val="0"/>
          <w:numId w:val="21"/>
        </w:num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Người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đã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được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nhận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nghiệp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trung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phổ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thông</w:t>
      </w:r>
      <w:proofErr w:type="spellEnd"/>
      <w:r w:rsidRPr="00290BEC">
        <w:rPr>
          <w:rFonts w:ascii="Work Sans" w:hAnsi="Work Sans"/>
        </w:rPr>
        <w:t xml:space="preserve"> (THPT), </w:t>
      </w:r>
    </w:p>
    <w:p w14:paraId="1C073618" w14:textId="77777777" w:rsidR="00EC4254" w:rsidRPr="00290BEC" w:rsidRDefault="00EC4254" w:rsidP="00EC4254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trung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nghề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Việt Nam </w:t>
      </w:r>
      <w:proofErr w:type="spellStart"/>
      <w:r w:rsidRPr="00290BEC">
        <w:rPr>
          <w:rFonts w:ascii="Work Sans" w:hAnsi="Work Sans"/>
        </w:rPr>
        <w:t>hoặc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nước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ngoài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được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nhận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độ</w:t>
      </w:r>
      <w:proofErr w:type="spellEnd"/>
      <w:r w:rsidRPr="00290BEC">
        <w:rPr>
          <w:rFonts w:ascii="Work Sans" w:hAnsi="Work Sans"/>
        </w:rPr>
        <w:t xml:space="preserve"> </w:t>
      </w:r>
    </w:p>
    <w:p w14:paraId="5BB2E792" w14:textId="77777777" w:rsidR="00EC4254" w:rsidRPr="00290BEC" w:rsidRDefault="00EC4254" w:rsidP="00EC4254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tương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với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trung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phổ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thông</w:t>
      </w:r>
      <w:proofErr w:type="spellEnd"/>
      <w:r w:rsidRPr="00290BEC">
        <w:rPr>
          <w:rFonts w:ascii="Work Sans" w:hAnsi="Work Sans"/>
        </w:rPr>
        <w:t xml:space="preserve"> (THPT), </w:t>
      </w:r>
      <w:proofErr w:type="spellStart"/>
      <w:r w:rsidRPr="00290BEC">
        <w:rPr>
          <w:rFonts w:ascii="Work Sans" w:hAnsi="Work Sans"/>
        </w:rPr>
        <w:t>trung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nghề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Việt Nam </w:t>
      </w:r>
    </w:p>
    <w:p w14:paraId="796AB65C" w14:textId="77777777" w:rsidR="00EC4254" w:rsidRPr="00290BEC" w:rsidRDefault="00EC4254" w:rsidP="00EC4254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do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định</w:t>
      </w:r>
      <w:proofErr w:type="spellEnd"/>
      <w:r w:rsidRPr="00290BEC">
        <w:rPr>
          <w:rFonts w:ascii="Work Sans" w:hAnsi="Work Sans"/>
        </w:rPr>
        <w:t xml:space="preserve">; </w:t>
      </w:r>
    </w:p>
    <w:p w14:paraId="0DE2DDF6" w14:textId="264B136E" w:rsidR="00EC4254" w:rsidRPr="00290BEC" w:rsidRDefault="00EC4254" w:rsidP="00EC4254">
      <w:pPr>
        <w:pStyle w:val="ListParagraph"/>
        <w:numPr>
          <w:ilvl w:val="0"/>
          <w:numId w:val="21"/>
        </w:num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Người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đã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có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bằng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nghiệp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trung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cấp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ngành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nghề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thuộc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cùng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nhóm</w:t>
      </w:r>
      <w:proofErr w:type="spellEnd"/>
      <w:r w:rsidRPr="00290BEC">
        <w:rPr>
          <w:rFonts w:ascii="Work Sans" w:hAnsi="Work Sans"/>
        </w:rPr>
        <w:t xml:space="preserve"> </w:t>
      </w:r>
    </w:p>
    <w:p w14:paraId="5369E7A1" w14:textId="77777777" w:rsidR="00EC4254" w:rsidRPr="00290BEC" w:rsidRDefault="00EC4254" w:rsidP="00EC4254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ngành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dự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đã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hoàn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thành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đủ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yêu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cầu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khối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lượng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kiến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thức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hóa</w:t>
      </w:r>
      <w:proofErr w:type="spellEnd"/>
      <w:r w:rsidRPr="00290BEC">
        <w:rPr>
          <w:rFonts w:ascii="Work Sans" w:hAnsi="Work Sans"/>
        </w:rPr>
        <w:t xml:space="preserve"> </w:t>
      </w:r>
    </w:p>
    <w:p w14:paraId="11107CE9" w14:textId="77777777" w:rsidR="00EC4254" w:rsidRPr="00290BEC" w:rsidRDefault="00EC4254" w:rsidP="00EC4254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cấp</w:t>
      </w:r>
      <w:proofErr w:type="spellEnd"/>
      <w:r w:rsidRPr="00290BEC">
        <w:rPr>
          <w:rFonts w:ascii="Work Sans" w:hAnsi="Work Sans"/>
        </w:rPr>
        <w:t xml:space="preserve"> THPT </w:t>
      </w:r>
      <w:proofErr w:type="spellStart"/>
      <w:r w:rsidRPr="00290BEC">
        <w:rPr>
          <w:rFonts w:ascii="Work Sans" w:hAnsi="Work Sans"/>
        </w:rPr>
        <w:t>theo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định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pháp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luật</w:t>
      </w:r>
      <w:proofErr w:type="spellEnd"/>
      <w:r w:rsidRPr="00290BEC">
        <w:rPr>
          <w:rFonts w:ascii="Work Sans" w:hAnsi="Work Sans"/>
        </w:rPr>
        <w:t xml:space="preserve">; </w:t>
      </w:r>
    </w:p>
    <w:p w14:paraId="1DDFF2B4" w14:textId="385DDBBA" w:rsidR="00080435" w:rsidRPr="00290BEC" w:rsidRDefault="00080435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2. </w:t>
      </w:r>
      <w:proofErr w:type="spellStart"/>
      <w:r w:rsidRPr="00290BEC">
        <w:rPr>
          <w:rFonts w:ascii="Work Sans" w:hAnsi="Work Sans"/>
        </w:rPr>
        <w:t>Mô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tả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thức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(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hoặc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kết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hợp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>):</w:t>
      </w:r>
      <w:r w:rsidR="00A4104F"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>;</w:t>
      </w:r>
    </w:p>
    <w:p w14:paraId="336EB716" w14:textId="77777777" w:rsidR="00080435" w:rsidRPr="00290BEC" w:rsidRDefault="00080435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3. Quy </w:t>
      </w:r>
      <w:proofErr w:type="spellStart"/>
      <w:r w:rsidRPr="00290BEC">
        <w:rPr>
          <w:rFonts w:ascii="Work Sans" w:hAnsi="Work Sans"/>
        </w:rPr>
        <w:t>tắc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đổi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ngưỡng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đầu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trúng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giữa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tổ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hợp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phương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thức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>.</w:t>
      </w:r>
    </w:p>
    <w:p w14:paraId="39729CB6" w14:textId="77777777" w:rsidR="00080435" w:rsidRPr="00290BEC" w:rsidRDefault="00080435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- </w:t>
      </w:r>
      <w:proofErr w:type="spellStart"/>
      <w:r w:rsidRPr="00290BEC">
        <w:rPr>
          <w:rFonts w:ascii="Work Sans" w:hAnsi="Work Sans"/>
        </w:rPr>
        <w:t>Ngưỡng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đầu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vào</w:t>
      </w:r>
      <w:proofErr w:type="spellEnd"/>
      <w:r w:rsidRPr="00290BEC">
        <w:rPr>
          <w:rFonts w:ascii="Work Sans" w:hAnsi="Work Sans"/>
        </w:rPr>
        <w:t>:</w:t>
      </w:r>
    </w:p>
    <w:p w14:paraId="7CF2C429" w14:textId="753F3B81" w:rsidR="00080435" w:rsidRPr="00290BEC" w:rsidRDefault="00080435" w:rsidP="003B63C3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phải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đạt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nghiệp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kỳ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THPT </w:t>
      </w:r>
      <w:proofErr w:type="spellStart"/>
      <w:r w:rsidRPr="00290BEC">
        <w:rPr>
          <w:rFonts w:ascii="Work Sans" w:hAnsi="Work Sans"/>
        </w:rPr>
        <w:t>quốc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gia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202</w:t>
      </w:r>
      <w:r w:rsidR="00A4104F" w:rsidRPr="00290BEC">
        <w:rPr>
          <w:rFonts w:ascii="Work Sans" w:hAnsi="Work Sans"/>
        </w:rPr>
        <w:t>6</w:t>
      </w:r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hoặc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trước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đó</w:t>
      </w:r>
      <w:proofErr w:type="spellEnd"/>
      <w:r w:rsidRPr="00290BEC">
        <w:rPr>
          <w:rFonts w:ascii="Work Sans" w:hAnsi="Work Sans"/>
        </w:rPr>
        <w:t>.</w:t>
      </w:r>
    </w:p>
    <w:p w14:paraId="085C5521" w14:textId="77777777" w:rsidR="00080435" w:rsidRPr="00290BEC" w:rsidRDefault="00080435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- </w:t>
      </w:r>
      <w:proofErr w:type="spellStart"/>
      <w:r w:rsidRPr="00290BEC">
        <w:rPr>
          <w:rFonts w:ascii="Work Sans" w:hAnsi="Work Sans"/>
        </w:rPr>
        <w:t>Với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liên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kết</w:t>
      </w:r>
      <w:proofErr w:type="spellEnd"/>
      <w:r w:rsidRPr="00290BEC">
        <w:rPr>
          <w:rFonts w:ascii="Work Sans" w:hAnsi="Work Sans"/>
        </w:rPr>
        <w:t xml:space="preserve">: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phải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đạt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độ</w:t>
      </w:r>
      <w:proofErr w:type="spellEnd"/>
      <w:r w:rsidRPr="00290BEC">
        <w:rPr>
          <w:rFonts w:ascii="Work Sans" w:hAnsi="Work Sans"/>
        </w:rPr>
        <w:t xml:space="preserve"> IELTS 6.0 (</w:t>
      </w:r>
      <w:proofErr w:type="spellStart"/>
      <w:r w:rsidRPr="00290BEC">
        <w:rPr>
          <w:rFonts w:ascii="Work Sans" w:hAnsi="Work Sans"/>
        </w:rPr>
        <w:t>không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kỹ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dưới</w:t>
      </w:r>
      <w:proofErr w:type="spellEnd"/>
      <w:r w:rsidRPr="00290BEC">
        <w:rPr>
          <w:rFonts w:ascii="Work Sans" w:hAnsi="Work Sans"/>
        </w:rPr>
        <w:t xml:space="preserve"> 5.5) </w:t>
      </w:r>
      <w:proofErr w:type="spellStart"/>
      <w:r w:rsidRPr="00290BEC">
        <w:rPr>
          <w:rFonts w:ascii="Work Sans" w:hAnsi="Work Sans"/>
        </w:rPr>
        <w:t>hoặc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yêu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cầu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đầu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liên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kết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>.</w:t>
      </w:r>
    </w:p>
    <w:p w14:paraId="593A8CC2" w14:textId="0A52B32C" w:rsidR="00080435" w:rsidRPr="00290BEC" w:rsidRDefault="00080435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- </w:t>
      </w:r>
      <w:proofErr w:type="spellStart"/>
      <w:r w:rsidRPr="00290BEC">
        <w:rPr>
          <w:rFonts w:ascii="Work Sans" w:hAnsi="Work Sans"/>
        </w:rPr>
        <w:t>Với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cấp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bằng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bởi</w:t>
      </w:r>
      <w:proofErr w:type="spellEnd"/>
      <w:r w:rsidRPr="00290BEC">
        <w:rPr>
          <w:rFonts w:ascii="Work Sans" w:hAnsi="Work Sans"/>
        </w:rPr>
        <w:t xml:space="preserve"> </w:t>
      </w:r>
      <w:r w:rsidR="004E6F4D" w:rsidRPr="00290BEC">
        <w:rPr>
          <w:rFonts w:ascii="Work Sans" w:hAnsi="Work Sans"/>
        </w:rPr>
        <w:t>T</w:t>
      </w:r>
      <w:r w:rsidRPr="00290BEC">
        <w:rPr>
          <w:rFonts w:ascii="Work Sans" w:hAnsi="Work Sans"/>
        </w:rPr>
        <w:t xml:space="preserve">rường </w:t>
      </w:r>
      <w:proofErr w:type="spellStart"/>
      <w:r w:rsidRPr="00290BEC">
        <w:rPr>
          <w:rFonts w:ascii="Work Sans" w:hAnsi="Work Sans"/>
        </w:rPr>
        <w:t>Đại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Anh Quốc Việt Nam: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phải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đạt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độ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tiếng</w:t>
      </w:r>
      <w:proofErr w:type="spellEnd"/>
      <w:r w:rsidRPr="00290BEC">
        <w:rPr>
          <w:rFonts w:ascii="Work Sans" w:hAnsi="Work Sans"/>
        </w:rPr>
        <w:t xml:space="preserve"> Anh IELTS 4.5 (</w:t>
      </w:r>
      <w:proofErr w:type="spellStart"/>
      <w:r w:rsidRPr="00290BEC">
        <w:rPr>
          <w:rFonts w:ascii="Work Sans" w:hAnsi="Work Sans"/>
        </w:rPr>
        <w:t>không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kĩ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dưới</w:t>
      </w:r>
      <w:proofErr w:type="spellEnd"/>
      <w:r w:rsidRPr="00290BEC">
        <w:rPr>
          <w:rFonts w:ascii="Work Sans" w:hAnsi="Work Sans"/>
        </w:rPr>
        <w:t xml:space="preserve"> 4.0) </w:t>
      </w:r>
      <w:proofErr w:type="spellStart"/>
      <w:r w:rsidRPr="00290BEC">
        <w:rPr>
          <w:rFonts w:ascii="Work Sans" w:hAnsi="Work Sans"/>
        </w:rPr>
        <w:t>hoặc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yêu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cầu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tiếng</w:t>
      </w:r>
      <w:proofErr w:type="spellEnd"/>
      <w:r w:rsidRPr="00290BEC">
        <w:rPr>
          <w:rFonts w:ascii="Work Sans" w:hAnsi="Work Sans"/>
        </w:rPr>
        <w:t xml:space="preserve"> Anh </w:t>
      </w:r>
      <w:proofErr w:type="spellStart"/>
      <w:r w:rsidRPr="00290BEC">
        <w:rPr>
          <w:rFonts w:ascii="Work Sans" w:hAnsi="Work Sans"/>
        </w:rPr>
        <w:t>khác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>.</w:t>
      </w:r>
    </w:p>
    <w:p w14:paraId="2866D4A9" w14:textId="2630324E" w:rsidR="00A9004A" w:rsidRPr="00290BEC" w:rsidRDefault="00A9004A" w:rsidP="00A9004A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- </w:t>
      </w:r>
      <w:proofErr w:type="spellStart"/>
      <w:r w:rsidRPr="00290BEC">
        <w:rPr>
          <w:rFonts w:ascii="Work Sans" w:hAnsi="Work Sans"/>
        </w:rPr>
        <w:t>Nguồn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độ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đại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chương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cấp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bằng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bởi</w:t>
      </w:r>
      <w:proofErr w:type="spellEnd"/>
      <w:r w:rsidRPr="00290BEC">
        <w:rPr>
          <w:rFonts w:ascii="Work Sans" w:hAnsi="Work Sans"/>
        </w:rPr>
        <w:t xml:space="preserve"> Trường </w:t>
      </w:r>
      <w:proofErr w:type="spellStart"/>
      <w:r w:rsidRPr="00290BEC">
        <w:rPr>
          <w:rFonts w:ascii="Work Sans" w:hAnsi="Work Sans"/>
        </w:rPr>
        <w:t>Đại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Anh Quốc Việt Nam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có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tổng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03 </w:t>
      </w:r>
      <w:proofErr w:type="spellStart"/>
      <w:r w:rsidRPr="00290BEC">
        <w:rPr>
          <w:rFonts w:ascii="Work Sans" w:hAnsi="Work Sans"/>
        </w:rPr>
        <w:t>môn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kỳ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nghiệp</w:t>
      </w:r>
      <w:proofErr w:type="spellEnd"/>
      <w:r w:rsidRPr="00290BEC">
        <w:rPr>
          <w:rFonts w:ascii="Work Sans" w:hAnsi="Work Sans"/>
        </w:rPr>
        <w:t xml:space="preserve"> THPT (</w:t>
      </w:r>
      <w:proofErr w:type="spellStart"/>
      <w:r w:rsidRPr="00290BEC">
        <w:rPr>
          <w:rFonts w:ascii="Work Sans" w:hAnsi="Work Sans"/>
        </w:rPr>
        <w:t>kỳ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trung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nghề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đối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với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đối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tượng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trung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học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nghề</w:t>
      </w:r>
      <w:proofErr w:type="spellEnd"/>
      <w:r w:rsidRPr="00290BEC">
        <w:rPr>
          <w:rFonts w:ascii="Work Sans" w:hAnsi="Work Sans"/>
        </w:rPr>
        <w:t xml:space="preserve">)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theo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tổ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hợp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(</w:t>
      </w:r>
      <w:proofErr w:type="spellStart"/>
      <w:r w:rsidRPr="00290BEC">
        <w:rPr>
          <w:rFonts w:ascii="Work Sans" w:hAnsi="Work Sans"/>
        </w:rPr>
        <w:t>hoặc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dụng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môn</w:t>
      </w:r>
      <w:proofErr w:type="spellEnd"/>
      <w:r w:rsidRPr="00290BEC">
        <w:rPr>
          <w:rFonts w:ascii="Work Sans" w:hAnsi="Work Sans"/>
        </w:rPr>
        <w:t xml:space="preserve"> Toán, </w:t>
      </w:r>
      <w:proofErr w:type="spellStart"/>
      <w:r w:rsidRPr="00290BEC">
        <w:rPr>
          <w:rFonts w:ascii="Work Sans" w:hAnsi="Work Sans"/>
        </w:rPr>
        <w:t>Ngữ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một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môn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khác</w:t>
      </w:r>
      <w:proofErr w:type="spellEnd"/>
      <w:r w:rsidRPr="00290BEC">
        <w:rPr>
          <w:rFonts w:ascii="Work Sans" w:hAnsi="Work Sans"/>
        </w:rPr>
        <w:t xml:space="preserve">) </w:t>
      </w:r>
      <w:proofErr w:type="spellStart"/>
      <w:r w:rsidRPr="00290BEC">
        <w:rPr>
          <w:rFonts w:ascii="Work Sans" w:hAnsi="Work Sans"/>
        </w:rPr>
        <w:t>đạt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thiểu</w:t>
      </w:r>
      <w:proofErr w:type="spellEnd"/>
      <w:r w:rsidRPr="00290BEC">
        <w:rPr>
          <w:rFonts w:ascii="Work Sans" w:hAnsi="Work Sans"/>
        </w:rPr>
        <w:t xml:space="preserve"> 15,00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theo</w:t>
      </w:r>
      <w:proofErr w:type="spellEnd"/>
      <w:r w:rsidRPr="00290BEC">
        <w:rPr>
          <w:rFonts w:ascii="Work Sans" w:hAnsi="Work Sans"/>
        </w:rPr>
        <w:t xml:space="preserve"> thang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30, </w:t>
      </w:r>
      <w:proofErr w:type="spellStart"/>
      <w:r w:rsidRPr="00290BEC">
        <w:rPr>
          <w:rFonts w:ascii="Work Sans" w:hAnsi="Work Sans"/>
        </w:rPr>
        <w:t>không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tính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ưu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tiên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cộng</w:t>
      </w:r>
      <w:proofErr w:type="spellEnd"/>
      <w:r w:rsidRPr="00290BEC">
        <w:rPr>
          <w:rFonts w:ascii="Work Sans" w:hAnsi="Work Sans"/>
        </w:rPr>
        <w:t xml:space="preserve">; </w:t>
      </w:r>
      <w:proofErr w:type="spellStart"/>
      <w:r w:rsidRPr="00290BEC">
        <w:rPr>
          <w:rFonts w:ascii="Work Sans" w:hAnsi="Work Sans"/>
        </w:rPr>
        <w:t>áp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dụng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đối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với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nghiệp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từ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2026 </w:t>
      </w:r>
      <w:r w:rsidRPr="00290BEC">
        <w:rPr>
          <w:rFonts w:ascii="Work Sans" w:hAnsi="Work Sans"/>
        </w:rPr>
        <w:lastRenderedPageBreak/>
        <w:t>(</w:t>
      </w:r>
      <w:proofErr w:type="spellStart"/>
      <w:r w:rsidRPr="00290BEC">
        <w:rPr>
          <w:rFonts w:ascii="Work Sans" w:hAnsi="Work Sans"/>
        </w:rPr>
        <w:t>không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áp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dụng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đối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với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được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đặc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nghiệp</w:t>
      </w:r>
      <w:proofErr w:type="spellEnd"/>
      <w:r w:rsidRPr="00290BEC">
        <w:rPr>
          <w:rFonts w:ascii="Work Sans" w:hAnsi="Work Sans"/>
        </w:rPr>
        <w:t xml:space="preserve"> THPT,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thẳng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nghiệp</w:t>
      </w:r>
      <w:proofErr w:type="spellEnd"/>
      <w:r w:rsidRPr="00290BEC">
        <w:rPr>
          <w:rFonts w:ascii="Work Sans" w:hAnsi="Work Sans"/>
        </w:rPr>
        <w:t xml:space="preserve"> THPT </w:t>
      </w:r>
      <w:proofErr w:type="spellStart"/>
      <w:r w:rsidRPr="00290BEC">
        <w:rPr>
          <w:rFonts w:ascii="Work Sans" w:hAnsi="Work Sans"/>
        </w:rPr>
        <w:t>từ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2025 </w:t>
      </w:r>
      <w:proofErr w:type="spellStart"/>
      <w:r w:rsidRPr="00290BEC">
        <w:rPr>
          <w:rFonts w:ascii="Work Sans" w:hAnsi="Work Sans"/>
        </w:rPr>
        <w:t>trở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về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trước</w:t>
      </w:r>
      <w:proofErr w:type="spellEnd"/>
      <w:r w:rsidRPr="00290BEC">
        <w:rPr>
          <w:rFonts w:ascii="Work Sans" w:hAnsi="Work Sans"/>
        </w:rPr>
        <w:t>).</w:t>
      </w:r>
    </w:p>
    <w:p w14:paraId="3636CA0A" w14:textId="77777777" w:rsidR="00080435" w:rsidRPr="00290BEC" w:rsidRDefault="00080435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-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trúng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>:</w:t>
      </w:r>
    </w:p>
    <w:p w14:paraId="6EF1BA1F" w14:textId="15B587FE" w:rsidR="00080435" w:rsidRPr="00290BEC" w:rsidRDefault="00080435" w:rsidP="003B63C3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phải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đạt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tốt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nghiệp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kỳ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THPT </w:t>
      </w:r>
      <w:proofErr w:type="spellStart"/>
      <w:r w:rsidRPr="00290BEC">
        <w:rPr>
          <w:rFonts w:ascii="Work Sans" w:hAnsi="Work Sans"/>
        </w:rPr>
        <w:t>quốc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gia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202</w:t>
      </w:r>
      <w:r w:rsidR="00995B72" w:rsidRPr="00290BEC">
        <w:rPr>
          <w:rFonts w:ascii="Work Sans" w:hAnsi="Work Sans"/>
        </w:rPr>
        <w:t>6</w:t>
      </w:r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hoặc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trước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đó</w:t>
      </w:r>
      <w:proofErr w:type="spellEnd"/>
      <w:r w:rsidRPr="00290BEC">
        <w:rPr>
          <w:rFonts w:ascii="Work Sans" w:hAnsi="Work Sans"/>
        </w:rPr>
        <w:t>.</w:t>
      </w:r>
      <w:r w:rsidR="003E47B8" w:rsidRPr="00290BEC">
        <w:rPr>
          <w:rFonts w:ascii="Work Sans" w:hAnsi="Work Sans"/>
        </w:rPr>
        <w:t xml:space="preserve"> </w:t>
      </w:r>
      <w:proofErr w:type="spellStart"/>
      <w:r w:rsidR="00485118" w:rsidRPr="00290BEC">
        <w:rPr>
          <w:rFonts w:ascii="Work Sans" w:hAnsi="Work Sans"/>
        </w:rPr>
        <w:t>Đối</w:t>
      </w:r>
      <w:proofErr w:type="spellEnd"/>
      <w:r w:rsidR="00485118" w:rsidRPr="00290BEC">
        <w:rPr>
          <w:rFonts w:ascii="Work Sans" w:hAnsi="Work Sans"/>
        </w:rPr>
        <w:t xml:space="preserve"> </w:t>
      </w:r>
      <w:proofErr w:type="spellStart"/>
      <w:r w:rsidR="00485118" w:rsidRPr="00290BEC">
        <w:rPr>
          <w:rFonts w:ascii="Work Sans" w:hAnsi="Work Sans"/>
        </w:rPr>
        <w:t>với</w:t>
      </w:r>
      <w:proofErr w:type="spellEnd"/>
      <w:r w:rsidR="00485118" w:rsidRPr="00290BEC">
        <w:rPr>
          <w:rFonts w:ascii="Work Sans" w:hAnsi="Work Sans"/>
        </w:rPr>
        <w:t xml:space="preserve"> </w:t>
      </w:r>
      <w:proofErr w:type="spellStart"/>
      <w:r w:rsidR="00485118" w:rsidRPr="00290BEC">
        <w:rPr>
          <w:rFonts w:ascii="Work Sans" w:hAnsi="Work Sans"/>
        </w:rPr>
        <w:t>tham</w:t>
      </w:r>
      <w:proofErr w:type="spellEnd"/>
      <w:r w:rsidR="00485118" w:rsidRPr="00290BEC">
        <w:rPr>
          <w:rFonts w:ascii="Work Sans" w:hAnsi="Work Sans"/>
        </w:rPr>
        <w:t xml:space="preserve"> </w:t>
      </w:r>
      <w:proofErr w:type="spellStart"/>
      <w:r w:rsidR="00485118" w:rsidRPr="00290BEC">
        <w:rPr>
          <w:rFonts w:ascii="Work Sans" w:hAnsi="Work Sans"/>
        </w:rPr>
        <w:t>gia</w:t>
      </w:r>
      <w:proofErr w:type="spellEnd"/>
      <w:r w:rsidR="00485118" w:rsidRPr="00290BEC">
        <w:rPr>
          <w:rFonts w:ascii="Work Sans" w:hAnsi="Work Sans"/>
        </w:rPr>
        <w:t xml:space="preserve"> </w:t>
      </w:r>
      <w:proofErr w:type="spellStart"/>
      <w:r w:rsidR="00485118" w:rsidRPr="00290BEC">
        <w:rPr>
          <w:rFonts w:ascii="Work Sans" w:hAnsi="Work Sans"/>
        </w:rPr>
        <w:t>kì</w:t>
      </w:r>
      <w:proofErr w:type="spellEnd"/>
      <w:r w:rsidR="00485118" w:rsidRPr="00290BEC">
        <w:rPr>
          <w:rFonts w:ascii="Work Sans" w:hAnsi="Work Sans"/>
        </w:rPr>
        <w:t xml:space="preserve"> </w:t>
      </w:r>
      <w:proofErr w:type="spellStart"/>
      <w:r w:rsidR="00485118" w:rsidRPr="00290BEC">
        <w:rPr>
          <w:rFonts w:ascii="Work Sans" w:hAnsi="Work Sans"/>
        </w:rPr>
        <w:t>thi</w:t>
      </w:r>
      <w:proofErr w:type="spellEnd"/>
      <w:r w:rsidR="00485118" w:rsidRPr="00290BEC">
        <w:rPr>
          <w:rFonts w:ascii="Work Sans" w:hAnsi="Work Sans"/>
        </w:rPr>
        <w:t xml:space="preserve"> THPT </w:t>
      </w:r>
      <w:proofErr w:type="spellStart"/>
      <w:r w:rsidR="00485118" w:rsidRPr="00290BEC">
        <w:rPr>
          <w:rFonts w:ascii="Work Sans" w:hAnsi="Work Sans"/>
        </w:rPr>
        <w:t>quốc</w:t>
      </w:r>
      <w:proofErr w:type="spellEnd"/>
      <w:r w:rsidR="00485118" w:rsidRPr="00290BEC">
        <w:rPr>
          <w:rFonts w:ascii="Work Sans" w:hAnsi="Work Sans"/>
        </w:rPr>
        <w:t xml:space="preserve"> </w:t>
      </w:r>
      <w:proofErr w:type="spellStart"/>
      <w:r w:rsidR="00485118" w:rsidRPr="00290BEC">
        <w:rPr>
          <w:rFonts w:ascii="Work Sans" w:hAnsi="Work Sans"/>
        </w:rPr>
        <w:t>gia</w:t>
      </w:r>
      <w:proofErr w:type="spellEnd"/>
      <w:r w:rsidR="00485118" w:rsidRPr="00290BEC">
        <w:rPr>
          <w:rFonts w:ascii="Work Sans" w:hAnsi="Work Sans"/>
        </w:rPr>
        <w:t xml:space="preserve"> </w:t>
      </w:r>
      <w:proofErr w:type="spellStart"/>
      <w:r w:rsidR="00485118" w:rsidRPr="00290BEC">
        <w:rPr>
          <w:rFonts w:ascii="Work Sans" w:hAnsi="Work Sans"/>
        </w:rPr>
        <w:t>năm</w:t>
      </w:r>
      <w:proofErr w:type="spellEnd"/>
      <w:r w:rsidR="00485118" w:rsidRPr="00290BEC">
        <w:rPr>
          <w:rFonts w:ascii="Work Sans" w:hAnsi="Work Sans"/>
        </w:rPr>
        <w:t xml:space="preserve"> 202</w:t>
      </w:r>
      <w:r w:rsidR="002C507F" w:rsidRPr="00290BEC">
        <w:rPr>
          <w:rFonts w:ascii="Work Sans" w:hAnsi="Work Sans"/>
        </w:rPr>
        <w:t>6</w:t>
      </w:r>
      <w:r w:rsidR="00485118" w:rsidRPr="00290BEC">
        <w:rPr>
          <w:rFonts w:ascii="Work Sans" w:hAnsi="Work Sans"/>
        </w:rPr>
        <w:t xml:space="preserve">, </w:t>
      </w:r>
      <w:proofErr w:type="spellStart"/>
      <w:r w:rsidR="00485118" w:rsidRPr="00290BEC">
        <w:rPr>
          <w:rFonts w:ascii="Work Sans" w:hAnsi="Work Sans"/>
        </w:rPr>
        <w:t>t</w:t>
      </w:r>
      <w:r w:rsidR="003E47B8" w:rsidRPr="00290BEC">
        <w:rPr>
          <w:rFonts w:ascii="Work Sans" w:hAnsi="Work Sans"/>
        </w:rPr>
        <w:t>hí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sinh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phải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có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tổng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điểm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xét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tốt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nghiệp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từ</w:t>
      </w:r>
      <w:proofErr w:type="spellEnd"/>
      <w:r w:rsidR="003E47B8" w:rsidRPr="00290BEC">
        <w:rPr>
          <w:rFonts w:ascii="Work Sans" w:hAnsi="Work Sans"/>
        </w:rPr>
        <w:t xml:space="preserve"> 5,0 </w:t>
      </w:r>
      <w:proofErr w:type="spellStart"/>
      <w:r w:rsidR="003E47B8" w:rsidRPr="00290BEC">
        <w:rPr>
          <w:rFonts w:ascii="Work Sans" w:hAnsi="Work Sans"/>
        </w:rPr>
        <w:t>điểm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trở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lên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và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không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có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môn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nào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xét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tốt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nghiệp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thấp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hơn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hoặc</w:t>
      </w:r>
      <w:proofErr w:type="spellEnd"/>
      <w:r w:rsidR="003E47B8" w:rsidRPr="00290BEC">
        <w:rPr>
          <w:rFonts w:ascii="Work Sans" w:hAnsi="Work Sans"/>
        </w:rPr>
        <w:t xml:space="preserve"> </w:t>
      </w:r>
      <w:proofErr w:type="spellStart"/>
      <w:r w:rsidR="003E47B8" w:rsidRPr="00290BEC">
        <w:rPr>
          <w:rFonts w:ascii="Work Sans" w:hAnsi="Work Sans"/>
        </w:rPr>
        <w:t>bằng</w:t>
      </w:r>
      <w:proofErr w:type="spellEnd"/>
      <w:r w:rsidR="003E47B8" w:rsidRPr="00290BEC">
        <w:rPr>
          <w:rFonts w:ascii="Work Sans" w:hAnsi="Work Sans"/>
        </w:rPr>
        <w:t xml:space="preserve"> 01 </w:t>
      </w:r>
      <w:proofErr w:type="spellStart"/>
      <w:r w:rsidR="003E47B8" w:rsidRPr="00290BEC">
        <w:rPr>
          <w:rFonts w:ascii="Work Sans" w:hAnsi="Work Sans"/>
        </w:rPr>
        <w:t>điểm</w:t>
      </w:r>
      <w:proofErr w:type="spellEnd"/>
      <w:r w:rsidR="003E47B8" w:rsidRPr="00290BEC">
        <w:rPr>
          <w:rFonts w:ascii="Work Sans" w:hAnsi="Work Sans"/>
        </w:rPr>
        <w:t>.</w:t>
      </w:r>
    </w:p>
    <w:p w14:paraId="4A7E24F5" w14:textId="77777777" w:rsidR="00080435" w:rsidRPr="00290BEC" w:rsidRDefault="00080435" w:rsidP="00080435">
      <w:pPr>
        <w:rPr>
          <w:rFonts w:ascii="Work Sans" w:hAnsi="Work Sans"/>
        </w:rPr>
      </w:pPr>
      <w:r w:rsidRPr="00290BEC">
        <w:rPr>
          <w:rFonts w:ascii="Work Sans" w:hAnsi="Work Sans"/>
        </w:rPr>
        <w:t xml:space="preserve">4. </w:t>
      </w:r>
      <w:proofErr w:type="spellStart"/>
      <w:r w:rsidRPr="00290BEC">
        <w:rPr>
          <w:rFonts w:ascii="Work Sans" w:hAnsi="Work Sans"/>
        </w:rPr>
        <w:t>Chỉ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tiêu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>:</w:t>
      </w:r>
    </w:p>
    <w:tbl>
      <w:tblPr>
        <w:tblW w:w="5442" w:type="pct"/>
        <w:tblInd w:w="-545" w:type="dxa"/>
        <w:tblLook w:val="04A0" w:firstRow="1" w:lastRow="0" w:firstColumn="1" w:lastColumn="0" w:noHBand="0" w:noVBand="1"/>
      </w:tblPr>
      <w:tblGrid>
        <w:gridCol w:w="893"/>
        <w:gridCol w:w="1326"/>
        <w:gridCol w:w="1551"/>
        <w:gridCol w:w="1242"/>
        <w:gridCol w:w="1362"/>
        <w:gridCol w:w="884"/>
        <w:gridCol w:w="1936"/>
        <w:gridCol w:w="976"/>
      </w:tblGrid>
      <w:tr w:rsidR="006F1DD4" w:rsidRPr="00290BEC" w14:paraId="572DD193" w14:textId="77777777" w:rsidTr="00980D2E">
        <w:trPr>
          <w:trHeight w:val="900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9672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STT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5905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Mã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tuyển</w:t>
            </w:r>
            <w:proofErr w:type="spellEnd"/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0B34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Tên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chương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trình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nhóm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tuyển</w:t>
            </w:r>
            <w:proofErr w:type="spellEnd"/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A36F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Mã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nhóm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ngành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8F2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Tên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nhóm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ngành</w:t>
            </w:r>
            <w:proofErr w:type="spellEnd"/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D8222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tiêu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457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2D9E4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Ghi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chú</w:t>
            </w:r>
            <w:proofErr w:type="spellEnd"/>
          </w:p>
        </w:tc>
      </w:tr>
      <w:tr w:rsidR="006F1DD4" w:rsidRPr="00290BEC" w14:paraId="059DE1D5" w14:textId="77777777" w:rsidTr="00980D2E">
        <w:trPr>
          <w:trHeight w:val="312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D4C3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06F1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3E0A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lý</w:t>
            </w:r>
            <w:proofErr w:type="spellEnd"/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F475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D26C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2943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568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D9BD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FECE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1521FE65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565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1.1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FBCC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BEE9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doanh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EFF3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73401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0822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C57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530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1F4C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76A2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057D6E93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91E7D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1.1.1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8B49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7340101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3C3E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doanh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16BA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7340101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AF51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doanh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96C8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450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6721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02C2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  <w:tr w:rsidR="006F1DD4" w:rsidRPr="00290BEC" w14:paraId="20886AD2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A351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1.1.2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30D2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7340101B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AC52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(BUV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cấp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bằng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C34B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7340101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F799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doanh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A365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0215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8F70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  <w:tr w:rsidR="006F1DD4" w:rsidRPr="00290BEC" w14:paraId="6185A2A6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B76F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1.2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D931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0BA8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hàng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- Bảo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hiểm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2A95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73402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8E4F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7A64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1462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ED70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75C2DFC1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DA6A6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1.2.1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212C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7340201B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59EB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hàng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(2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bên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cùng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cấp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bằng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6A68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7340201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F00C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–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hàng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D526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F603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9773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  <w:tr w:rsidR="006F1DD4" w:rsidRPr="00290BEC" w14:paraId="4E8DA610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EC2B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0D9A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C0EF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thuật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719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4189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DC4B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FF14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6B8B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07B4BC4C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833D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2.1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8351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9131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Mỹ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thuật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ứng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dụng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EBAE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72104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34BF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689D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F3816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70F2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49922904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74EB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2.1.1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35E2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7210403B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0920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đồ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họa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(2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bên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cùng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cấp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bằng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EB4A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7210403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477B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đồ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họa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0C1A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3A28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DBFD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  <w:tr w:rsidR="006F1DD4" w:rsidRPr="00290BEC" w14:paraId="54B9B77E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4976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2.1.2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E087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7210403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5869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đồ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họa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84EA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7210403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FDDD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đồ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họa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06F6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F8FC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D1DC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  <w:tr w:rsidR="006F1DD4" w:rsidRPr="00290BEC" w14:paraId="6F6CC7C6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3D0E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2B95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E9BE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xã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hội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hành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vi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E61C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699B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4A4F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7ADC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32AC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55FE3F0A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8E839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3.1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9EC3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6054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học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46EA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73101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5506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B519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6BD5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857F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3CFB414A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3DAC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3.1.1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BBD8F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7310101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FB20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F536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7310101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D263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FB87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4289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</w: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491A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  <w:tr w:rsidR="006F1DD4" w:rsidRPr="00290BEC" w14:paraId="66C41BBF" w14:textId="77777777" w:rsidTr="00980D2E">
        <w:trPr>
          <w:trHeight w:val="62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7B5E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839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10EB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Du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lịch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sạn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thể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thao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dịch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vụ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cá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nhân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C688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5453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FD59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0948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1A12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0BB42234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6E4B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4.1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E90B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34DF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sạn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nhà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hàng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1BBE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78102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FB7F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2F2C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845F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251A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173E16F2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CA82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4.1.1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97C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7810201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4EE8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sạn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EFEC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7810201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222D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sạn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F257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BACDA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F859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  <w:tr w:rsidR="006F1DD4" w:rsidRPr="00290BEC" w14:paraId="022DEDF8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06A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F141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2F3F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tính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công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thông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tin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353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6036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AF11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E288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86EB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27D07FEB" w14:textId="77777777" w:rsidTr="00980D2E">
        <w:trPr>
          <w:trHeight w:val="312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FBAA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5.1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87EB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2713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tính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E28A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74801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8B6B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660F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0D4A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A06E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6F1DD4" w:rsidRPr="00290BEC" w14:paraId="5C5165F4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19B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5.1.1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3B13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7480101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FBFA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tính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88E0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7480101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D829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tính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6E1D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4AD7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010E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lastRenderedPageBreak/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  <w:tr w:rsidR="006F1DD4" w:rsidRPr="00290BEC" w14:paraId="3470C967" w14:textId="77777777" w:rsidTr="00980D2E">
        <w:trPr>
          <w:trHeight w:val="3744"/>
        </w:trPr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22D3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5.1.2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C2AF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7480101B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78BB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(BUV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cấp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bằng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290E1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7480101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AD47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tính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56B6" w14:textId="77777777" w:rsidR="006F1DD4" w:rsidRPr="00290BEC" w:rsidRDefault="006F1DD4" w:rsidP="006F1DD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4D66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409 -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410 -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quốc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411 -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413 -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THPT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phỏng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vấn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xét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br/>
              <w:t xml:space="preserve">500 - Phương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thức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khác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: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Sử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dụng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quả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của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kỳ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độc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lập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hoặc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chỉ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ngoài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0E41" w14:textId="77777777" w:rsidR="006F1DD4" w:rsidRPr="00290BEC" w:rsidRDefault="006F1DD4" w:rsidP="006F1DD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Tất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các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tổ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14:ligatures w14:val="none"/>
              </w:rPr>
              <w:t>hợp</w:t>
            </w:r>
            <w:proofErr w:type="spellEnd"/>
          </w:p>
        </w:tc>
      </w:tr>
    </w:tbl>
    <w:p w14:paraId="7B230E50" w14:textId="28DA3D5E" w:rsidR="000B287B" w:rsidRPr="00290BEC" w:rsidRDefault="000B287B" w:rsidP="000B287B">
      <w:pPr>
        <w:tabs>
          <w:tab w:val="left" w:pos="1423"/>
        </w:tabs>
        <w:rPr>
          <w:rFonts w:ascii="Work Sans" w:hAnsi="Work Sans"/>
        </w:rPr>
      </w:pPr>
    </w:p>
    <w:p w14:paraId="65D0BC82" w14:textId="77777777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lastRenderedPageBreak/>
        <w:t xml:space="preserve">5. Các </w:t>
      </w:r>
      <w:proofErr w:type="spellStart"/>
      <w:r w:rsidRPr="00290BEC">
        <w:rPr>
          <w:rFonts w:ascii="Work Sans" w:hAnsi="Work Sans"/>
        </w:rPr>
        <w:t>thông</w:t>
      </w:r>
      <w:proofErr w:type="spellEnd"/>
      <w:r w:rsidRPr="00290BEC">
        <w:rPr>
          <w:rFonts w:ascii="Work Sans" w:hAnsi="Work Sans"/>
        </w:rPr>
        <w:t xml:space="preserve"> tin </w:t>
      </w:r>
      <w:proofErr w:type="spellStart"/>
      <w:r w:rsidRPr="00290BEC">
        <w:rPr>
          <w:rFonts w:ascii="Work Sans" w:hAnsi="Work Sans"/>
        </w:rPr>
        <w:t>cần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thiết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để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dự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>.</w:t>
      </w:r>
    </w:p>
    <w:p w14:paraId="13DCA74A" w14:textId="77777777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6. </w:t>
      </w:r>
      <w:proofErr w:type="spellStart"/>
      <w:r w:rsidRPr="00290BEC">
        <w:rPr>
          <w:rFonts w:ascii="Work Sans" w:hAnsi="Work Sans"/>
        </w:rPr>
        <w:t>Tổ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chức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>:</w:t>
      </w:r>
    </w:p>
    <w:p w14:paraId="130A701E" w14:textId="63774BE8" w:rsidR="008B2DF4" w:rsidRPr="00290BEC" w:rsidRDefault="008B2DF4" w:rsidP="003B63C3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Tất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cả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thông</w:t>
      </w:r>
      <w:proofErr w:type="spellEnd"/>
      <w:r w:rsidRPr="00290BEC">
        <w:rPr>
          <w:rFonts w:ascii="Work Sans" w:hAnsi="Work Sans"/>
        </w:rPr>
        <w:t xml:space="preserve"> tin </w:t>
      </w:r>
      <w:proofErr w:type="spellStart"/>
      <w:r w:rsidRPr="00290BEC">
        <w:rPr>
          <w:rFonts w:ascii="Work Sans" w:hAnsi="Work Sans"/>
        </w:rPr>
        <w:t>liên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quan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đến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thời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gian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202</w:t>
      </w:r>
      <w:r w:rsidR="00695DC4" w:rsidRPr="00290BEC">
        <w:rPr>
          <w:rFonts w:ascii="Work Sans" w:hAnsi="Work Sans"/>
        </w:rPr>
        <w:t>6</w:t>
      </w:r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được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trang</w:t>
      </w:r>
      <w:proofErr w:type="spellEnd"/>
      <w:r w:rsidRPr="00290BEC">
        <w:rPr>
          <w:rFonts w:ascii="Work Sans" w:hAnsi="Work Sans"/>
        </w:rPr>
        <w:t xml:space="preserve"> web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BUV.</w:t>
      </w:r>
    </w:p>
    <w:p w14:paraId="127BE526" w14:textId="77777777" w:rsidR="008B2DF4" w:rsidRPr="00290BEC" w:rsidRDefault="008B2DF4" w:rsidP="003B63C3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Hình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thức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điều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kiện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nhận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hồ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dự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: Thông tin </w:t>
      </w:r>
      <w:proofErr w:type="spellStart"/>
      <w:r w:rsidRPr="00290BEC">
        <w:rPr>
          <w:rFonts w:ascii="Work Sans" w:hAnsi="Work Sans"/>
        </w:rPr>
        <w:t>liên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quan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đến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hình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thức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điều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kiện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nhận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hồ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dự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được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khai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tại</w:t>
      </w:r>
      <w:proofErr w:type="spellEnd"/>
      <w:r w:rsidRPr="00290BEC">
        <w:rPr>
          <w:rFonts w:ascii="Work Sans" w:hAnsi="Work Sans"/>
        </w:rPr>
        <w:t>: https://www.buv.edu.vn/admissions/undergraduate/</w:t>
      </w:r>
    </w:p>
    <w:p w14:paraId="3612A9C3" w14:textId="77777777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- </w:t>
      </w:r>
      <w:proofErr w:type="spellStart"/>
      <w:r w:rsidRPr="00290BEC">
        <w:rPr>
          <w:rFonts w:ascii="Work Sans" w:hAnsi="Work Sans"/>
        </w:rPr>
        <w:t>Trực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tiếp</w:t>
      </w:r>
      <w:proofErr w:type="spellEnd"/>
      <w:r w:rsidRPr="00290BEC">
        <w:rPr>
          <w:rFonts w:ascii="Work Sans" w:hAnsi="Work Sans"/>
        </w:rPr>
        <w:t xml:space="preserve">: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nộp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hồ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bản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cứng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tại</w:t>
      </w:r>
      <w:proofErr w:type="spellEnd"/>
      <w:r w:rsidRPr="00290BEC">
        <w:rPr>
          <w:rFonts w:ascii="Work Sans" w:hAnsi="Work Sans"/>
        </w:rPr>
        <w:t xml:space="preserve"> BUV</w:t>
      </w:r>
    </w:p>
    <w:p w14:paraId="05077835" w14:textId="77777777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- </w:t>
      </w:r>
      <w:proofErr w:type="spellStart"/>
      <w:r w:rsidRPr="00290BEC">
        <w:rPr>
          <w:rFonts w:ascii="Work Sans" w:hAnsi="Work Sans"/>
        </w:rPr>
        <w:t>Gián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tiếp</w:t>
      </w:r>
      <w:proofErr w:type="spellEnd"/>
      <w:r w:rsidRPr="00290BEC">
        <w:rPr>
          <w:rFonts w:ascii="Work Sans" w:hAnsi="Work Sans"/>
        </w:rPr>
        <w:t xml:space="preserve">: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nộp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hồ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bản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mềm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thông</w:t>
      </w:r>
      <w:proofErr w:type="spellEnd"/>
      <w:r w:rsidRPr="00290BEC">
        <w:rPr>
          <w:rFonts w:ascii="Work Sans" w:hAnsi="Work Sans"/>
        </w:rPr>
        <w:t xml:space="preserve"> qua </w:t>
      </w:r>
      <w:proofErr w:type="spellStart"/>
      <w:r w:rsidRPr="00290BEC">
        <w:rPr>
          <w:rFonts w:ascii="Work Sans" w:hAnsi="Work Sans"/>
        </w:rPr>
        <w:t>trang</w:t>
      </w:r>
      <w:proofErr w:type="spellEnd"/>
      <w:r w:rsidRPr="00290BEC">
        <w:rPr>
          <w:rFonts w:ascii="Work Sans" w:hAnsi="Work Sans"/>
        </w:rPr>
        <w:t xml:space="preserve"> web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BUV</w:t>
      </w:r>
    </w:p>
    <w:p w14:paraId="0A9B3EFB" w14:textId="77777777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7. </w:t>
      </w:r>
      <w:proofErr w:type="spellStart"/>
      <w:r w:rsidRPr="00290BEC">
        <w:rPr>
          <w:rFonts w:ascii="Work Sans" w:hAnsi="Work Sans"/>
        </w:rPr>
        <w:t>Chính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sách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ưu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tiên</w:t>
      </w:r>
      <w:proofErr w:type="spellEnd"/>
      <w:r w:rsidRPr="00290BEC">
        <w:rPr>
          <w:rFonts w:ascii="Work Sans" w:hAnsi="Work Sans"/>
        </w:rPr>
        <w:t xml:space="preserve">: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thẳng</w:t>
      </w:r>
      <w:proofErr w:type="spellEnd"/>
      <w:r w:rsidRPr="00290BEC">
        <w:rPr>
          <w:rFonts w:ascii="Work Sans" w:hAnsi="Work Sans"/>
        </w:rPr>
        <w:t xml:space="preserve">; </w:t>
      </w:r>
      <w:proofErr w:type="spellStart"/>
      <w:r w:rsidRPr="00290BEC">
        <w:rPr>
          <w:rFonts w:ascii="Work Sans" w:hAnsi="Work Sans"/>
        </w:rPr>
        <w:t>ưu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tiên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>:</w:t>
      </w:r>
    </w:p>
    <w:p w14:paraId="00CBDFBB" w14:textId="77777777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8. </w:t>
      </w:r>
      <w:proofErr w:type="spellStart"/>
      <w:r w:rsidRPr="00290BEC">
        <w:rPr>
          <w:rFonts w:ascii="Work Sans" w:hAnsi="Work Sans"/>
        </w:rPr>
        <w:t>Lệ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>/</w:t>
      </w:r>
      <w:proofErr w:type="spellStart"/>
      <w:r w:rsidRPr="00290BEC">
        <w:rPr>
          <w:rFonts w:ascii="Work Sans" w:hAnsi="Work Sans"/>
        </w:rPr>
        <w:t>thi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>:</w:t>
      </w:r>
    </w:p>
    <w:p w14:paraId="2852B36B" w14:textId="77777777" w:rsidR="008B2DF4" w:rsidRPr="00290BEC" w:rsidRDefault="008B2DF4" w:rsidP="003B63C3">
      <w:pPr>
        <w:jc w:val="both"/>
        <w:rPr>
          <w:rFonts w:ascii="Work Sans" w:hAnsi="Work Sans"/>
        </w:rPr>
      </w:pPr>
      <w:proofErr w:type="spellStart"/>
      <w:r w:rsidRPr="00290BEC">
        <w:rPr>
          <w:rFonts w:ascii="Work Sans" w:hAnsi="Work Sans"/>
        </w:rPr>
        <w:t>Lệ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xét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>: 2.000.000 VNĐ/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</w:p>
    <w:p w14:paraId="07B9E957" w14:textId="77777777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9. </w:t>
      </w:r>
      <w:proofErr w:type="spellStart"/>
      <w:r w:rsidRPr="00290BEC">
        <w:rPr>
          <w:rFonts w:ascii="Work Sans" w:hAnsi="Work Sans"/>
        </w:rPr>
        <w:t>Việc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cơ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sở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đào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thực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hiện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cam </w:t>
      </w:r>
      <w:proofErr w:type="spellStart"/>
      <w:r w:rsidRPr="00290BEC">
        <w:rPr>
          <w:rFonts w:ascii="Work Sans" w:hAnsi="Work Sans"/>
        </w:rPr>
        <w:t>kết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đối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với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</w:p>
    <w:p w14:paraId="023968F1" w14:textId="77777777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BUV cam </w:t>
      </w:r>
      <w:proofErr w:type="spellStart"/>
      <w:r w:rsidRPr="00290BEC">
        <w:rPr>
          <w:rFonts w:ascii="Work Sans" w:hAnsi="Work Sans"/>
        </w:rPr>
        <w:t>kết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đảm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bảo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quyền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lợi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chính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đáng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thí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trong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các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trường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hợp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rủi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ro</w:t>
      </w:r>
      <w:proofErr w:type="spellEnd"/>
      <w:r w:rsidRPr="00290BEC">
        <w:rPr>
          <w:rFonts w:ascii="Work Sans" w:hAnsi="Work Sans"/>
        </w:rPr>
        <w:t xml:space="preserve"> (</w:t>
      </w:r>
      <w:proofErr w:type="spellStart"/>
      <w:r w:rsidRPr="00290BEC">
        <w:rPr>
          <w:rFonts w:ascii="Work Sans" w:hAnsi="Work Sans"/>
        </w:rPr>
        <w:t>nếu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có</w:t>
      </w:r>
      <w:proofErr w:type="spellEnd"/>
      <w:r w:rsidRPr="00290BEC">
        <w:rPr>
          <w:rFonts w:ascii="Work Sans" w:hAnsi="Work Sans"/>
        </w:rPr>
        <w:t xml:space="preserve">) </w:t>
      </w:r>
      <w:proofErr w:type="spellStart"/>
      <w:r w:rsidRPr="00290BEC">
        <w:rPr>
          <w:rFonts w:ascii="Work Sans" w:hAnsi="Work Sans"/>
        </w:rPr>
        <w:t>theo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định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pháp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luật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hiện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hành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nhà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nước</w:t>
      </w:r>
      <w:proofErr w:type="spellEnd"/>
      <w:r w:rsidRPr="00290BEC">
        <w:rPr>
          <w:rFonts w:ascii="Work Sans" w:hAnsi="Work Sans"/>
        </w:rPr>
        <w:t xml:space="preserve">,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chế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Bộ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Giáo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dục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Đào </w:t>
      </w:r>
      <w:proofErr w:type="spellStart"/>
      <w:r w:rsidRPr="00290BEC">
        <w:rPr>
          <w:rFonts w:ascii="Work Sans" w:hAnsi="Work Sans"/>
        </w:rPr>
        <w:t>tạo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và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Nhà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trường</w:t>
      </w:r>
      <w:proofErr w:type="spellEnd"/>
    </w:p>
    <w:p w14:paraId="6F7B9577" w14:textId="1A0D8BBC" w:rsidR="008B2DF4" w:rsidRPr="00290BEC" w:rsidRDefault="008B2DF4" w:rsidP="003B63C3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t xml:space="preserve">10. Các </w:t>
      </w:r>
      <w:proofErr w:type="spellStart"/>
      <w:r w:rsidRPr="00290BEC">
        <w:rPr>
          <w:rFonts w:ascii="Work Sans" w:hAnsi="Work Sans"/>
        </w:rPr>
        <w:t>nội</w:t>
      </w:r>
      <w:proofErr w:type="spellEnd"/>
      <w:r w:rsidRPr="00290BEC">
        <w:rPr>
          <w:rFonts w:ascii="Work Sans" w:hAnsi="Work Sans"/>
        </w:rPr>
        <w:t xml:space="preserve"> dung </w:t>
      </w:r>
      <w:proofErr w:type="spellStart"/>
      <w:r w:rsidRPr="00290BEC">
        <w:rPr>
          <w:rFonts w:ascii="Work Sans" w:hAnsi="Work Sans"/>
        </w:rPr>
        <w:t>khác</w:t>
      </w:r>
      <w:proofErr w:type="spellEnd"/>
      <w:r w:rsidRPr="00290BEC">
        <w:rPr>
          <w:rFonts w:ascii="Work Sans" w:hAnsi="Work Sans"/>
        </w:rPr>
        <w:t xml:space="preserve"> (</w:t>
      </w:r>
      <w:proofErr w:type="spellStart"/>
      <w:r w:rsidRPr="00290BEC">
        <w:rPr>
          <w:rFonts w:ascii="Work Sans" w:hAnsi="Work Sans"/>
        </w:rPr>
        <w:t>không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trái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quy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định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hiện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hành</w:t>
      </w:r>
      <w:proofErr w:type="spellEnd"/>
      <w:r w:rsidRPr="00290BEC">
        <w:rPr>
          <w:rFonts w:ascii="Work Sans" w:hAnsi="Work Sans"/>
        </w:rPr>
        <w:t>):</w:t>
      </w:r>
    </w:p>
    <w:p w14:paraId="12F8C51E" w14:textId="77777777" w:rsidR="008F5435" w:rsidRPr="00290BEC" w:rsidRDefault="008F5435" w:rsidP="51FBF2F0">
      <w:pPr>
        <w:tabs>
          <w:tab w:val="left" w:pos="1423"/>
        </w:tabs>
        <w:rPr>
          <w:rFonts w:ascii="Work Sans" w:hAnsi="Work Sans"/>
        </w:rPr>
        <w:sectPr w:rsidR="008F5435" w:rsidRPr="00290BEC" w:rsidSect="006E12E2">
          <w:headerReference w:type="default" r:id="rId17"/>
          <w:footerReference w:type="default" r:id="rId18"/>
          <w:pgSz w:w="11900" w:h="16840"/>
          <w:pgMar w:top="1710" w:right="1106" w:bottom="1440" w:left="1440" w:header="0" w:footer="0" w:gutter="0"/>
          <w:cols w:space="708"/>
          <w:docGrid w:linePitch="360"/>
        </w:sectPr>
      </w:pPr>
    </w:p>
    <w:p w14:paraId="5CDDA0D8" w14:textId="4656321C" w:rsidR="00E42ACF" w:rsidRPr="00290BEC" w:rsidRDefault="00E42ACF" w:rsidP="00E42ACF">
      <w:pPr>
        <w:jc w:val="both"/>
        <w:rPr>
          <w:rFonts w:ascii="Work Sans" w:hAnsi="Work Sans"/>
        </w:rPr>
      </w:pPr>
      <w:r w:rsidRPr="00290BEC">
        <w:rPr>
          <w:rFonts w:ascii="Work Sans" w:hAnsi="Work Sans"/>
        </w:rPr>
        <w:lastRenderedPageBreak/>
        <w:t>11.</w:t>
      </w:r>
      <w:r w:rsidR="00862972">
        <w:rPr>
          <w:rFonts w:ascii="Work Sans" w:hAnsi="Work Sans"/>
        </w:rPr>
        <w:t xml:space="preserve"> </w:t>
      </w:r>
      <w:r w:rsidRPr="00290BEC">
        <w:rPr>
          <w:rFonts w:ascii="Work Sans" w:hAnsi="Work Sans"/>
        </w:rPr>
        <w:t xml:space="preserve">Thông tin </w:t>
      </w:r>
      <w:proofErr w:type="spellStart"/>
      <w:r w:rsidRPr="00290BEC">
        <w:rPr>
          <w:rFonts w:ascii="Work Sans" w:hAnsi="Work Sans"/>
        </w:rPr>
        <w:t>về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tuyển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sinh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của</w:t>
      </w:r>
      <w:proofErr w:type="spellEnd"/>
      <w:r w:rsidRPr="00290BEC">
        <w:rPr>
          <w:rFonts w:ascii="Work Sans" w:hAnsi="Work Sans"/>
        </w:rPr>
        <w:t xml:space="preserve"> 2 </w:t>
      </w:r>
      <w:proofErr w:type="spellStart"/>
      <w:r w:rsidRPr="00290BEC">
        <w:rPr>
          <w:rFonts w:ascii="Work Sans" w:hAnsi="Work Sans"/>
        </w:rPr>
        <w:t>năm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gần</w:t>
      </w:r>
      <w:proofErr w:type="spellEnd"/>
      <w:r w:rsidRPr="00290BEC">
        <w:rPr>
          <w:rFonts w:ascii="Work Sans" w:hAnsi="Work Sans"/>
        </w:rPr>
        <w:t xml:space="preserve"> </w:t>
      </w:r>
      <w:proofErr w:type="spellStart"/>
      <w:r w:rsidRPr="00290BEC">
        <w:rPr>
          <w:rFonts w:ascii="Work Sans" w:hAnsi="Work Sans"/>
        </w:rPr>
        <w:t>nhất</w:t>
      </w:r>
      <w:proofErr w:type="spellEnd"/>
      <w:r w:rsidRPr="00290BEC">
        <w:rPr>
          <w:rFonts w:ascii="Work Sans" w:hAnsi="Work Sans"/>
        </w:rPr>
        <w:t>:</w:t>
      </w:r>
    </w:p>
    <w:tbl>
      <w:tblPr>
        <w:tblW w:w="134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1260"/>
        <w:gridCol w:w="1350"/>
        <w:gridCol w:w="1080"/>
        <w:gridCol w:w="1710"/>
        <w:gridCol w:w="1350"/>
        <w:gridCol w:w="900"/>
        <w:gridCol w:w="900"/>
        <w:gridCol w:w="900"/>
        <w:gridCol w:w="900"/>
        <w:gridCol w:w="720"/>
        <w:gridCol w:w="900"/>
        <w:gridCol w:w="810"/>
      </w:tblGrid>
      <w:tr w:rsidR="00E42ACF" w:rsidRPr="00290BEC" w14:paraId="57343576" w14:textId="77777777" w:rsidTr="00CA0FD8">
        <w:trPr>
          <w:tblHeader/>
          <w:tblCellSpacing w:w="15" w:type="dxa"/>
        </w:trPr>
        <w:tc>
          <w:tcPr>
            <w:tcW w:w="580" w:type="dxa"/>
            <w:vAlign w:val="center"/>
            <w:hideMark/>
          </w:tcPr>
          <w:p w14:paraId="1FFF7B1F" w14:textId="77777777" w:rsidR="00E42ACF" w:rsidRPr="00290BEC" w:rsidRDefault="00E42ACF" w:rsidP="00CA0FD8">
            <w:pPr>
              <w:rPr>
                <w:rFonts w:ascii="Work Sans" w:hAnsi="Work Sans"/>
                <w:b/>
                <w:bCs/>
              </w:rPr>
            </w:pPr>
            <w:r w:rsidRPr="00290BEC">
              <w:rPr>
                <w:rFonts w:ascii="Work Sans" w:hAnsi="Work Sans"/>
                <w:b/>
                <w:bCs/>
              </w:rPr>
              <w:t>STT</w:t>
            </w:r>
          </w:p>
        </w:tc>
        <w:tc>
          <w:tcPr>
            <w:tcW w:w="1230" w:type="dxa"/>
            <w:vAlign w:val="center"/>
            <w:hideMark/>
          </w:tcPr>
          <w:p w14:paraId="27232436" w14:textId="77777777" w:rsidR="00E42ACF" w:rsidRPr="00290BEC" w:rsidRDefault="00E42ACF" w:rsidP="00CA0FD8">
            <w:pPr>
              <w:rPr>
                <w:rFonts w:ascii="Work Sans" w:hAnsi="Work Sans"/>
                <w:b/>
                <w:bCs/>
              </w:rPr>
            </w:pPr>
            <w:proofErr w:type="spellStart"/>
            <w:r w:rsidRPr="00290BEC">
              <w:rPr>
                <w:rFonts w:ascii="Work Sans" w:hAnsi="Work Sans"/>
                <w:b/>
                <w:bCs/>
              </w:rPr>
              <w:t>Mã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xét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tuyển</w:t>
            </w:r>
            <w:proofErr w:type="spellEnd"/>
          </w:p>
        </w:tc>
        <w:tc>
          <w:tcPr>
            <w:tcW w:w="1320" w:type="dxa"/>
            <w:vAlign w:val="center"/>
            <w:hideMark/>
          </w:tcPr>
          <w:p w14:paraId="0A30FE31" w14:textId="77777777" w:rsidR="00E42ACF" w:rsidRPr="00290BEC" w:rsidRDefault="00E42ACF" w:rsidP="00CA0FD8">
            <w:pPr>
              <w:rPr>
                <w:rFonts w:ascii="Work Sans" w:hAnsi="Work Sans"/>
                <w:b/>
                <w:bCs/>
              </w:rPr>
            </w:pPr>
            <w:proofErr w:type="spellStart"/>
            <w:r w:rsidRPr="00290BEC">
              <w:rPr>
                <w:rFonts w:ascii="Work Sans" w:hAnsi="Work Sans"/>
                <w:b/>
                <w:bCs/>
              </w:rPr>
              <w:t>Tên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chương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trình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ngành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nhóm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ngành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xét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tuyển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14:paraId="149457B9" w14:textId="77777777" w:rsidR="00E42ACF" w:rsidRPr="00290BEC" w:rsidRDefault="00E42ACF" w:rsidP="00CA0FD8">
            <w:pPr>
              <w:rPr>
                <w:rFonts w:ascii="Work Sans" w:hAnsi="Work Sans"/>
                <w:b/>
                <w:bCs/>
              </w:rPr>
            </w:pPr>
            <w:proofErr w:type="spellStart"/>
            <w:r w:rsidRPr="00290BEC">
              <w:rPr>
                <w:rFonts w:ascii="Work Sans" w:hAnsi="Work Sans"/>
                <w:b/>
                <w:bCs/>
              </w:rPr>
              <w:t>Mã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ngành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nhóm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ngành</w:t>
            </w:r>
            <w:proofErr w:type="spellEnd"/>
          </w:p>
        </w:tc>
        <w:tc>
          <w:tcPr>
            <w:tcW w:w="1680" w:type="dxa"/>
            <w:vAlign w:val="center"/>
            <w:hideMark/>
          </w:tcPr>
          <w:p w14:paraId="19F61758" w14:textId="77777777" w:rsidR="00E42ACF" w:rsidRPr="00290BEC" w:rsidRDefault="00E42ACF" w:rsidP="00CA0FD8">
            <w:pPr>
              <w:rPr>
                <w:rFonts w:ascii="Work Sans" w:hAnsi="Work Sans"/>
                <w:b/>
                <w:bCs/>
              </w:rPr>
            </w:pPr>
            <w:proofErr w:type="spellStart"/>
            <w:r w:rsidRPr="00290BEC">
              <w:rPr>
                <w:rFonts w:ascii="Work Sans" w:hAnsi="Work Sans"/>
                <w:b/>
                <w:bCs/>
              </w:rPr>
              <w:t>Tên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ngành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nhóm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ngành</w:t>
            </w:r>
            <w:proofErr w:type="spellEnd"/>
          </w:p>
        </w:tc>
        <w:tc>
          <w:tcPr>
            <w:tcW w:w="1320" w:type="dxa"/>
            <w:vAlign w:val="center"/>
            <w:hideMark/>
          </w:tcPr>
          <w:p w14:paraId="10EA5B38" w14:textId="77777777" w:rsidR="00E42ACF" w:rsidRPr="00290BEC" w:rsidRDefault="00E42ACF" w:rsidP="00CA0FD8">
            <w:pPr>
              <w:rPr>
                <w:rFonts w:ascii="Work Sans" w:hAnsi="Work Sans"/>
                <w:b/>
                <w:bCs/>
              </w:rPr>
            </w:pPr>
            <w:r w:rsidRPr="00290BEC">
              <w:rPr>
                <w:rFonts w:ascii="Work Sans" w:hAnsi="Work Sans"/>
                <w:b/>
                <w:bCs/>
              </w:rPr>
              <w:t xml:space="preserve">Phương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thức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tuyển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sinh</w:t>
            </w:r>
            <w:proofErr w:type="spellEnd"/>
          </w:p>
        </w:tc>
        <w:tc>
          <w:tcPr>
            <w:tcW w:w="2670" w:type="dxa"/>
            <w:gridSpan w:val="3"/>
            <w:vAlign w:val="center"/>
            <w:hideMark/>
          </w:tcPr>
          <w:p w14:paraId="09BA3B6E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  <w:b/>
                <w:bCs/>
              </w:rPr>
              <w:t xml:space="preserve">Năm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tuyển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sinh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2024</w:t>
            </w:r>
          </w:p>
        </w:tc>
        <w:tc>
          <w:tcPr>
            <w:tcW w:w="2490" w:type="dxa"/>
            <w:gridSpan w:val="3"/>
            <w:vAlign w:val="center"/>
            <w:hideMark/>
          </w:tcPr>
          <w:p w14:paraId="48869465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  <w:b/>
                <w:bCs/>
              </w:rPr>
              <w:t xml:space="preserve">Năm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tuyển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sinh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2025</w:t>
            </w:r>
          </w:p>
        </w:tc>
        <w:tc>
          <w:tcPr>
            <w:tcW w:w="765" w:type="dxa"/>
            <w:vAlign w:val="center"/>
            <w:hideMark/>
          </w:tcPr>
          <w:p w14:paraId="6DF7D1B0" w14:textId="77777777" w:rsidR="00E42ACF" w:rsidRPr="00290BEC" w:rsidRDefault="00E42ACF" w:rsidP="00CA0FD8">
            <w:pPr>
              <w:rPr>
                <w:rFonts w:ascii="Work Sans" w:hAnsi="Work Sans"/>
                <w:b/>
                <w:bCs/>
              </w:rPr>
            </w:pPr>
            <w:proofErr w:type="spellStart"/>
            <w:r w:rsidRPr="00290BEC">
              <w:rPr>
                <w:rFonts w:ascii="Work Sans" w:hAnsi="Work Sans"/>
                <w:b/>
                <w:bCs/>
              </w:rPr>
              <w:t>Ghi</w:t>
            </w:r>
            <w:proofErr w:type="spellEnd"/>
            <w:r w:rsidRPr="00290BEC">
              <w:rPr>
                <w:rFonts w:ascii="Work Sans" w:hAnsi="Work Sans"/>
                <w:b/>
                <w:bCs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  <w:b/>
                <w:bCs/>
              </w:rPr>
              <w:t>chú</w:t>
            </w:r>
            <w:proofErr w:type="spellEnd"/>
          </w:p>
        </w:tc>
      </w:tr>
      <w:tr w:rsidR="00E42ACF" w:rsidRPr="00290BEC" w14:paraId="42AC2167" w14:textId="77777777" w:rsidTr="00CA0FD8">
        <w:trPr>
          <w:trHeight w:val="1895"/>
          <w:tblCellSpacing w:w="15" w:type="dxa"/>
        </w:trPr>
        <w:tc>
          <w:tcPr>
            <w:tcW w:w="580" w:type="dxa"/>
            <w:vAlign w:val="center"/>
            <w:hideMark/>
          </w:tcPr>
          <w:p w14:paraId="08F3D8B2" w14:textId="77777777" w:rsidR="00E42ACF" w:rsidRPr="00290BEC" w:rsidRDefault="00E42ACF" w:rsidP="00CA0FD8">
            <w:pPr>
              <w:rPr>
                <w:rFonts w:ascii="Work Sans" w:hAnsi="Work Sans"/>
                <w:b/>
                <w:bCs/>
              </w:rPr>
            </w:pPr>
          </w:p>
        </w:tc>
        <w:tc>
          <w:tcPr>
            <w:tcW w:w="1230" w:type="dxa"/>
            <w:vAlign w:val="center"/>
            <w:hideMark/>
          </w:tcPr>
          <w:p w14:paraId="0DCCDC90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  <w:tc>
          <w:tcPr>
            <w:tcW w:w="1320" w:type="dxa"/>
            <w:vAlign w:val="center"/>
            <w:hideMark/>
          </w:tcPr>
          <w:p w14:paraId="07364720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  <w:tc>
          <w:tcPr>
            <w:tcW w:w="1050" w:type="dxa"/>
            <w:vAlign w:val="center"/>
            <w:hideMark/>
          </w:tcPr>
          <w:p w14:paraId="48533CB0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  <w:tc>
          <w:tcPr>
            <w:tcW w:w="1680" w:type="dxa"/>
            <w:vAlign w:val="center"/>
            <w:hideMark/>
          </w:tcPr>
          <w:p w14:paraId="3C4C1044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  <w:tc>
          <w:tcPr>
            <w:tcW w:w="1320" w:type="dxa"/>
            <w:vAlign w:val="center"/>
            <w:hideMark/>
          </w:tcPr>
          <w:p w14:paraId="4D18E2DC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  <w:tc>
          <w:tcPr>
            <w:tcW w:w="870" w:type="dxa"/>
            <w:vAlign w:val="center"/>
            <w:hideMark/>
          </w:tcPr>
          <w:p w14:paraId="4EC3E9D0" w14:textId="77777777" w:rsidR="00E42ACF" w:rsidRPr="00290BEC" w:rsidRDefault="00E42ACF" w:rsidP="00CA0FD8">
            <w:pPr>
              <w:rPr>
                <w:rFonts w:ascii="Work Sans" w:hAnsi="Work Sans"/>
              </w:rPr>
            </w:pPr>
            <w:proofErr w:type="spellStart"/>
            <w:r w:rsidRPr="00290BEC">
              <w:rPr>
                <w:rFonts w:ascii="Work Sans" w:hAnsi="Work Sans"/>
              </w:rPr>
              <w:t>Chỉ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tiêu</w:t>
            </w:r>
            <w:proofErr w:type="spellEnd"/>
          </w:p>
        </w:tc>
        <w:tc>
          <w:tcPr>
            <w:tcW w:w="870" w:type="dxa"/>
            <w:vAlign w:val="center"/>
            <w:hideMark/>
          </w:tcPr>
          <w:p w14:paraId="4CEDACE0" w14:textId="77777777" w:rsidR="00E42ACF" w:rsidRPr="00290BEC" w:rsidRDefault="00E42ACF" w:rsidP="00CA0FD8">
            <w:pPr>
              <w:rPr>
                <w:rFonts w:ascii="Work Sans" w:hAnsi="Work Sans"/>
              </w:rPr>
            </w:pPr>
            <w:proofErr w:type="spellStart"/>
            <w:r w:rsidRPr="00290BEC">
              <w:rPr>
                <w:rFonts w:ascii="Work Sans" w:hAnsi="Work Sans"/>
              </w:rPr>
              <w:t>Số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nhập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</w:p>
        </w:tc>
        <w:tc>
          <w:tcPr>
            <w:tcW w:w="870" w:type="dxa"/>
            <w:vAlign w:val="center"/>
            <w:hideMark/>
          </w:tcPr>
          <w:p w14:paraId="550DDED2" w14:textId="77777777" w:rsidR="00E42ACF" w:rsidRPr="00290BEC" w:rsidRDefault="00E42ACF" w:rsidP="00CA0FD8">
            <w:pPr>
              <w:rPr>
                <w:rFonts w:ascii="Work Sans" w:hAnsi="Work Sans"/>
              </w:rPr>
            </w:pPr>
            <w:proofErr w:type="spellStart"/>
            <w:r w:rsidRPr="00290BEC">
              <w:rPr>
                <w:rFonts w:ascii="Work Sans" w:hAnsi="Work Sans"/>
              </w:rPr>
              <w:t>Điểm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trúng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tuyển</w:t>
            </w:r>
            <w:proofErr w:type="spellEnd"/>
            <w:r w:rsidRPr="00290BEC">
              <w:rPr>
                <w:rFonts w:ascii="Work Sans" w:hAnsi="Work Sans"/>
              </w:rPr>
              <w:t xml:space="preserve">/Thang </w:t>
            </w:r>
            <w:proofErr w:type="spellStart"/>
            <w:r w:rsidRPr="00290BEC">
              <w:rPr>
                <w:rFonts w:ascii="Work Sans" w:hAnsi="Work Sans"/>
              </w:rPr>
              <w:t>điểm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xét</w:t>
            </w:r>
            <w:proofErr w:type="spellEnd"/>
          </w:p>
        </w:tc>
        <w:tc>
          <w:tcPr>
            <w:tcW w:w="870" w:type="dxa"/>
            <w:vAlign w:val="center"/>
            <w:hideMark/>
          </w:tcPr>
          <w:p w14:paraId="102A0924" w14:textId="77777777" w:rsidR="00E42ACF" w:rsidRPr="00290BEC" w:rsidRDefault="00E42ACF" w:rsidP="00CA0FD8">
            <w:pPr>
              <w:rPr>
                <w:rFonts w:ascii="Work Sans" w:hAnsi="Work Sans"/>
              </w:rPr>
            </w:pPr>
            <w:proofErr w:type="spellStart"/>
            <w:r w:rsidRPr="00290BEC">
              <w:rPr>
                <w:rFonts w:ascii="Work Sans" w:hAnsi="Work Sans"/>
              </w:rPr>
              <w:t>Chỉ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tiêu</w:t>
            </w:r>
            <w:proofErr w:type="spellEnd"/>
          </w:p>
        </w:tc>
        <w:tc>
          <w:tcPr>
            <w:tcW w:w="690" w:type="dxa"/>
            <w:vAlign w:val="center"/>
            <w:hideMark/>
          </w:tcPr>
          <w:p w14:paraId="37AD5E4E" w14:textId="77777777" w:rsidR="00E42ACF" w:rsidRPr="00290BEC" w:rsidRDefault="00E42ACF" w:rsidP="00CA0FD8">
            <w:pPr>
              <w:rPr>
                <w:rFonts w:ascii="Work Sans" w:hAnsi="Work Sans"/>
              </w:rPr>
            </w:pPr>
            <w:proofErr w:type="spellStart"/>
            <w:r w:rsidRPr="00290BEC">
              <w:rPr>
                <w:rFonts w:ascii="Work Sans" w:hAnsi="Work Sans"/>
              </w:rPr>
              <w:t>Số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nhập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</w:p>
        </w:tc>
        <w:tc>
          <w:tcPr>
            <w:tcW w:w="870" w:type="dxa"/>
            <w:vAlign w:val="center"/>
            <w:hideMark/>
          </w:tcPr>
          <w:p w14:paraId="1107A0F8" w14:textId="77777777" w:rsidR="00E42ACF" w:rsidRPr="00290BEC" w:rsidRDefault="00E42ACF" w:rsidP="00CA0FD8">
            <w:pPr>
              <w:rPr>
                <w:rFonts w:ascii="Work Sans" w:hAnsi="Work Sans"/>
              </w:rPr>
            </w:pPr>
            <w:proofErr w:type="spellStart"/>
            <w:r w:rsidRPr="00290BEC">
              <w:rPr>
                <w:rFonts w:ascii="Work Sans" w:hAnsi="Work Sans"/>
              </w:rPr>
              <w:t>Điểm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trúng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tuyển</w:t>
            </w:r>
            <w:proofErr w:type="spellEnd"/>
            <w:r w:rsidRPr="00290BEC">
              <w:rPr>
                <w:rFonts w:ascii="Work Sans" w:hAnsi="Work Sans"/>
              </w:rPr>
              <w:t xml:space="preserve">/Thang </w:t>
            </w:r>
            <w:proofErr w:type="spellStart"/>
            <w:r w:rsidRPr="00290BEC">
              <w:rPr>
                <w:rFonts w:ascii="Work Sans" w:hAnsi="Work Sans"/>
              </w:rPr>
              <w:t>điểm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xét</w:t>
            </w:r>
            <w:proofErr w:type="spellEnd"/>
          </w:p>
        </w:tc>
        <w:tc>
          <w:tcPr>
            <w:tcW w:w="765" w:type="dxa"/>
            <w:vAlign w:val="center"/>
            <w:hideMark/>
          </w:tcPr>
          <w:p w14:paraId="6CB6FA45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</w:tr>
      <w:tr w:rsidR="00E42ACF" w:rsidRPr="00290BEC" w14:paraId="3ADA787D" w14:textId="77777777" w:rsidTr="00CA0FD8">
        <w:trPr>
          <w:tblCellSpacing w:w="15" w:type="dxa"/>
        </w:trPr>
        <w:tc>
          <w:tcPr>
            <w:tcW w:w="580" w:type="dxa"/>
            <w:vAlign w:val="center"/>
            <w:hideMark/>
          </w:tcPr>
          <w:p w14:paraId="608A3B77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1</w:t>
            </w:r>
          </w:p>
        </w:tc>
        <w:tc>
          <w:tcPr>
            <w:tcW w:w="1230" w:type="dxa"/>
            <w:vAlign w:val="center"/>
            <w:hideMark/>
          </w:tcPr>
          <w:p w14:paraId="32183646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7310101</w:t>
            </w:r>
          </w:p>
        </w:tc>
        <w:tc>
          <w:tcPr>
            <w:tcW w:w="1320" w:type="dxa"/>
            <w:vAlign w:val="center"/>
            <w:hideMark/>
          </w:tcPr>
          <w:p w14:paraId="65E6E070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Kinh </w:t>
            </w:r>
            <w:proofErr w:type="spellStart"/>
            <w:r w:rsidRPr="00290BEC">
              <w:rPr>
                <w:rFonts w:ascii="Work Sans" w:hAnsi="Work Sans"/>
              </w:rPr>
              <w:t>tế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14:paraId="653D0DB0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7310101</w:t>
            </w:r>
          </w:p>
        </w:tc>
        <w:tc>
          <w:tcPr>
            <w:tcW w:w="1680" w:type="dxa"/>
            <w:vAlign w:val="center"/>
            <w:hideMark/>
          </w:tcPr>
          <w:p w14:paraId="72431371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Kinh </w:t>
            </w:r>
            <w:proofErr w:type="spellStart"/>
            <w:r w:rsidRPr="00290BEC">
              <w:rPr>
                <w:rFonts w:ascii="Work Sans" w:hAnsi="Work Sans"/>
              </w:rPr>
              <w:t>tế</w:t>
            </w:r>
            <w:proofErr w:type="spellEnd"/>
          </w:p>
        </w:tc>
        <w:tc>
          <w:tcPr>
            <w:tcW w:w="1320" w:type="dxa"/>
            <w:vAlign w:val="center"/>
            <w:hideMark/>
          </w:tcPr>
          <w:p w14:paraId="124DD595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408, 409, 410, 411, 413, 500</w:t>
            </w:r>
          </w:p>
        </w:tc>
        <w:tc>
          <w:tcPr>
            <w:tcW w:w="870" w:type="dxa"/>
            <w:vAlign w:val="center"/>
            <w:hideMark/>
          </w:tcPr>
          <w:p w14:paraId="4F076E99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31</w:t>
            </w:r>
          </w:p>
        </w:tc>
        <w:tc>
          <w:tcPr>
            <w:tcW w:w="870" w:type="dxa"/>
            <w:vAlign w:val="center"/>
            <w:hideMark/>
          </w:tcPr>
          <w:p w14:paraId="6B2AC9A2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42</w:t>
            </w:r>
          </w:p>
        </w:tc>
        <w:tc>
          <w:tcPr>
            <w:tcW w:w="870" w:type="dxa"/>
            <w:vAlign w:val="center"/>
            <w:hideMark/>
          </w:tcPr>
          <w:p w14:paraId="638634D3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870" w:type="dxa"/>
            <w:vAlign w:val="center"/>
            <w:hideMark/>
          </w:tcPr>
          <w:p w14:paraId="2EA56EED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45</w:t>
            </w:r>
          </w:p>
        </w:tc>
        <w:tc>
          <w:tcPr>
            <w:tcW w:w="690" w:type="dxa"/>
            <w:vAlign w:val="center"/>
            <w:hideMark/>
          </w:tcPr>
          <w:p w14:paraId="1B9D3FA2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57</w:t>
            </w:r>
          </w:p>
        </w:tc>
        <w:tc>
          <w:tcPr>
            <w:tcW w:w="870" w:type="dxa"/>
            <w:vAlign w:val="center"/>
            <w:hideMark/>
          </w:tcPr>
          <w:p w14:paraId="7A9EF2E7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765" w:type="dxa"/>
            <w:vAlign w:val="center"/>
            <w:hideMark/>
          </w:tcPr>
          <w:p w14:paraId="3ED98BF1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</w:tr>
      <w:tr w:rsidR="00E42ACF" w:rsidRPr="00290BEC" w14:paraId="1830E7BF" w14:textId="77777777" w:rsidTr="00CA0FD8">
        <w:trPr>
          <w:tblCellSpacing w:w="15" w:type="dxa"/>
        </w:trPr>
        <w:tc>
          <w:tcPr>
            <w:tcW w:w="580" w:type="dxa"/>
            <w:vAlign w:val="center"/>
            <w:hideMark/>
          </w:tcPr>
          <w:p w14:paraId="6A4D2860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2</w:t>
            </w:r>
          </w:p>
        </w:tc>
        <w:tc>
          <w:tcPr>
            <w:tcW w:w="1230" w:type="dxa"/>
            <w:vAlign w:val="center"/>
            <w:hideMark/>
          </w:tcPr>
          <w:p w14:paraId="2D12EA54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7340101</w:t>
            </w:r>
          </w:p>
        </w:tc>
        <w:tc>
          <w:tcPr>
            <w:tcW w:w="1320" w:type="dxa"/>
            <w:vAlign w:val="center"/>
            <w:hideMark/>
          </w:tcPr>
          <w:p w14:paraId="49B4713B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Quản </w:t>
            </w:r>
            <w:proofErr w:type="spellStart"/>
            <w:r w:rsidRPr="00290BEC">
              <w:rPr>
                <w:rFonts w:ascii="Work Sans" w:hAnsi="Work Sans"/>
              </w:rPr>
              <w:t>trị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kinh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doanh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14:paraId="2A68C0AC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7340101</w:t>
            </w:r>
          </w:p>
        </w:tc>
        <w:tc>
          <w:tcPr>
            <w:tcW w:w="1680" w:type="dxa"/>
            <w:vAlign w:val="center"/>
            <w:hideMark/>
          </w:tcPr>
          <w:p w14:paraId="0FB450F7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Quản </w:t>
            </w:r>
            <w:proofErr w:type="spellStart"/>
            <w:r w:rsidRPr="00290BEC">
              <w:rPr>
                <w:rFonts w:ascii="Work Sans" w:hAnsi="Work Sans"/>
              </w:rPr>
              <w:t>trị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kinh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doanh</w:t>
            </w:r>
            <w:proofErr w:type="spellEnd"/>
          </w:p>
        </w:tc>
        <w:tc>
          <w:tcPr>
            <w:tcW w:w="1320" w:type="dxa"/>
            <w:vAlign w:val="center"/>
            <w:hideMark/>
          </w:tcPr>
          <w:p w14:paraId="1392DC57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408, 409, 410, 411, 413, 500</w:t>
            </w:r>
          </w:p>
        </w:tc>
        <w:tc>
          <w:tcPr>
            <w:tcW w:w="870" w:type="dxa"/>
            <w:vAlign w:val="center"/>
            <w:hideMark/>
          </w:tcPr>
          <w:p w14:paraId="041BA976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430</w:t>
            </w:r>
          </w:p>
        </w:tc>
        <w:tc>
          <w:tcPr>
            <w:tcW w:w="870" w:type="dxa"/>
            <w:vAlign w:val="center"/>
            <w:hideMark/>
          </w:tcPr>
          <w:p w14:paraId="3440BBA8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391</w:t>
            </w:r>
          </w:p>
        </w:tc>
        <w:tc>
          <w:tcPr>
            <w:tcW w:w="870" w:type="dxa"/>
            <w:vAlign w:val="center"/>
            <w:hideMark/>
          </w:tcPr>
          <w:p w14:paraId="326BE0D1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870" w:type="dxa"/>
            <w:vAlign w:val="center"/>
            <w:hideMark/>
          </w:tcPr>
          <w:p w14:paraId="6F9C8206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490</w:t>
            </w:r>
          </w:p>
        </w:tc>
        <w:tc>
          <w:tcPr>
            <w:tcW w:w="690" w:type="dxa"/>
            <w:vAlign w:val="center"/>
            <w:hideMark/>
          </w:tcPr>
          <w:p w14:paraId="623500B0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449</w:t>
            </w:r>
          </w:p>
        </w:tc>
        <w:tc>
          <w:tcPr>
            <w:tcW w:w="870" w:type="dxa"/>
            <w:vAlign w:val="center"/>
            <w:hideMark/>
          </w:tcPr>
          <w:p w14:paraId="266837FB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765" w:type="dxa"/>
            <w:vAlign w:val="center"/>
            <w:hideMark/>
          </w:tcPr>
          <w:p w14:paraId="07385C13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</w:tr>
      <w:tr w:rsidR="00E42ACF" w:rsidRPr="00290BEC" w14:paraId="00A18C1E" w14:textId="77777777" w:rsidTr="00CA0FD8">
        <w:trPr>
          <w:tblCellSpacing w:w="15" w:type="dxa"/>
        </w:trPr>
        <w:tc>
          <w:tcPr>
            <w:tcW w:w="580" w:type="dxa"/>
            <w:vAlign w:val="center"/>
            <w:hideMark/>
          </w:tcPr>
          <w:p w14:paraId="27374F9F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lastRenderedPageBreak/>
              <w:t>3</w:t>
            </w:r>
          </w:p>
        </w:tc>
        <w:tc>
          <w:tcPr>
            <w:tcW w:w="1230" w:type="dxa"/>
            <w:vAlign w:val="center"/>
            <w:hideMark/>
          </w:tcPr>
          <w:p w14:paraId="0FF65A4F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7210403</w:t>
            </w:r>
          </w:p>
        </w:tc>
        <w:tc>
          <w:tcPr>
            <w:tcW w:w="1320" w:type="dxa"/>
            <w:vAlign w:val="center"/>
            <w:hideMark/>
          </w:tcPr>
          <w:p w14:paraId="78F3507A" w14:textId="77777777" w:rsidR="00E42ACF" w:rsidRPr="00290BEC" w:rsidRDefault="00E42ACF" w:rsidP="00CA0FD8">
            <w:pPr>
              <w:rPr>
                <w:rFonts w:ascii="Work Sans" w:hAnsi="Work Sans"/>
              </w:rPr>
            </w:pPr>
            <w:proofErr w:type="spellStart"/>
            <w:r w:rsidRPr="00290BEC">
              <w:rPr>
                <w:rFonts w:ascii="Work Sans" w:hAnsi="Work Sans"/>
              </w:rPr>
              <w:t>Thiết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kế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đồ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họa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14:paraId="296358F9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7210403</w:t>
            </w:r>
          </w:p>
        </w:tc>
        <w:tc>
          <w:tcPr>
            <w:tcW w:w="1680" w:type="dxa"/>
            <w:vAlign w:val="center"/>
            <w:hideMark/>
          </w:tcPr>
          <w:p w14:paraId="63591DA6" w14:textId="77777777" w:rsidR="00E42ACF" w:rsidRPr="00290BEC" w:rsidRDefault="00E42ACF" w:rsidP="00CA0FD8">
            <w:pPr>
              <w:rPr>
                <w:rFonts w:ascii="Work Sans" w:hAnsi="Work Sans"/>
              </w:rPr>
            </w:pPr>
            <w:proofErr w:type="spellStart"/>
            <w:r w:rsidRPr="00290BEC">
              <w:rPr>
                <w:rFonts w:ascii="Work Sans" w:hAnsi="Work Sans"/>
              </w:rPr>
              <w:t>Thiết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kế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đồ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họa</w:t>
            </w:r>
            <w:proofErr w:type="spellEnd"/>
          </w:p>
        </w:tc>
        <w:tc>
          <w:tcPr>
            <w:tcW w:w="1320" w:type="dxa"/>
            <w:vAlign w:val="center"/>
            <w:hideMark/>
          </w:tcPr>
          <w:p w14:paraId="6CD3574C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408, 409, 410, 411, 413, 500</w:t>
            </w:r>
          </w:p>
        </w:tc>
        <w:tc>
          <w:tcPr>
            <w:tcW w:w="870" w:type="dxa"/>
            <w:vAlign w:val="center"/>
            <w:hideMark/>
          </w:tcPr>
          <w:p w14:paraId="02C8F154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55</w:t>
            </w:r>
          </w:p>
        </w:tc>
        <w:tc>
          <w:tcPr>
            <w:tcW w:w="870" w:type="dxa"/>
            <w:vAlign w:val="center"/>
            <w:hideMark/>
          </w:tcPr>
          <w:p w14:paraId="71DEDA96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44</w:t>
            </w:r>
          </w:p>
        </w:tc>
        <w:tc>
          <w:tcPr>
            <w:tcW w:w="870" w:type="dxa"/>
            <w:vAlign w:val="center"/>
            <w:hideMark/>
          </w:tcPr>
          <w:p w14:paraId="0D7499BE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870" w:type="dxa"/>
            <w:vAlign w:val="center"/>
            <w:hideMark/>
          </w:tcPr>
          <w:p w14:paraId="4D3AD222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55</w:t>
            </w:r>
          </w:p>
        </w:tc>
        <w:tc>
          <w:tcPr>
            <w:tcW w:w="690" w:type="dxa"/>
            <w:vAlign w:val="center"/>
            <w:hideMark/>
          </w:tcPr>
          <w:p w14:paraId="649C4076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52</w:t>
            </w:r>
          </w:p>
        </w:tc>
        <w:tc>
          <w:tcPr>
            <w:tcW w:w="870" w:type="dxa"/>
            <w:vAlign w:val="center"/>
            <w:hideMark/>
          </w:tcPr>
          <w:p w14:paraId="5961CE1A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765" w:type="dxa"/>
            <w:vAlign w:val="center"/>
            <w:hideMark/>
          </w:tcPr>
          <w:p w14:paraId="182C901E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</w:tr>
      <w:tr w:rsidR="00E42ACF" w:rsidRPr="00290BEC" w14:paraId="633D838B" w14:textId="77777777" w:rsidTr="00CA0FD8">
        <w:trPr>
          <w:tblCellSpacing w:w="15" w:type="dxa"/>
        </w:trPr>
        <w:tc>
          <w:tcPr>
            <w:tcW w:w="580" w:type="dxa"/>
            <w:vAlign w:val="center"/>
            <w:hideMark/>
          </w:tcPr>
          <w:p w14:paraId="50891DBC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</w:t>
            </w:r>
          </w:p>
        </w:tc>
        <w:tc>
          <w:tcPr>
            <w:tcW w:w="1230" w:type="dxa"/>
            <w:vAlign w:val="center"/>
            <w:hideMark/>
          </w:tcPr>
          <w:p w14:paraId="37469009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7480101</w:t>
            </w:r>
          </w:p>
        </w:tc>
        <w:tc>
          <w:tcPr>
            <w:tcW w:w="1320" w:type="dxa"/>
            <w:vAlign w:val="center"/>
            <w:hideMark/>
          </w:tcPr>
          <w:p w14:paraId="29108D4D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Khoa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máy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tính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14:paraId="7B098941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7480101</w:t>
            </w:r>
          </w:p>
        </w:tc>
        <w:tc>
          <w:tcPr>
            <w:tcW w:w="1680" w:type="dxa"/>
            <w:vAlign w:val="center"/>
            <w:hideMark/>
          </w:tcPr>
          <w:p w14:paraId="37E36AFD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Khoa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máy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tính</w:t>
            </w:r>
            <w:proofErr w:type="spellEnd"/>
          </w:p>
        </w:tc>
        <w:tc>
          <w:tcPr>
            <w:tcW w:w="1320" w:type="dxa"/>
            <w:vAlign w:val="center"/>
            <w:hideMark/>
          </w:tcPr>
          <w:p w14:paraId="2A8C46CD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408, 409, 410, 411, 413, 500</w:t>
            </w:r>
          </w:p>
        </w:tc>
        <w:tc>
          <w:tcPr>
            <w:tcW w:w="870" w:type="dxa"/>
            <w:vAlign w:val="center"/>
            <w:hideMark/>
          </w:tcPr>
          <w:p w14:paraId="6284E69C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65</w:t>
            </w:r>
          </w:p>
        </w:tc>
        <w:tc>
          <w:tcPr>
            <w:tcW w:w="870" w:type="dxa"/>
            <w:vAlign w:val="center"/>
            <w:hideMark/>
          </w:tcPr>
          <w:p w14:paraId="1F8FDB18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56</w:t>
            </w:r>
          </w:p>
        </w:tc>
        <w:tc>
          <w:tcPr>
            <w:tcW w:w="870" w:type="dxa"/>
            <w:vAlign w:val="center"/>
            <w:hideMark/>
          </w:tcPr>
          <w:p w14:paraId="6CD4FB30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870" w:type="dxa"/>
            <w:vAlign w:val="center"/>
            <w:hideMark/>
          </w:tcPr>
          <w:p w14:paraId="41B5479D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75</w:t>
            </w:r>
          </w:p>
        </w:tc>
        <w:tc>
          <w:tcPr>
            <w:tcW w:w="690" w:type="dxa"/>
            <w:vAlign w:val="center"/>
            <w:hideMark/>
          </w:tcPr>
          <w:p w14:paraId="62893085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90</w:t>
            </w:r>
          </w:p>
        </w:tc>
        <w:tc>
          <w:tcPr>
            <w:tcW w:w="870" w:type="dxa"/>
            <w:vAlign w:val="center"/>
            <w:hideMark/>
          </w:tcPr>
          <w:p w14:paraId="44173A07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765" w:type="dxa"/>
            <w:vAlign w:val="center"/>
            <w:hideMark/>
          </w:tcPr>
          <w:p w14:paraId="4A1A04F8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</w:tr>
      <w:tr w:rsidR="00E42ACF" w:rsidRPr="00290BEC" w14:paraId="14246305" w14:textId="77777777" w:rsidTr="00CA0FD8">
        <w:trPr>
          <w:tblCellSpacing w:w="15" w:type="dxa"/>
        </w:trPr>
        <w:tc>
          <w:tcPr>
            <w:tcW w:w="580" w:type="dxa"/>
            <w:vAlign w:val="center"/>
            <w:hideMark/>
          </w:tcPr>
          <w:p w14:paraId="49EC6973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5</w:t>
            </w:r>
          </w:p>
        </w:tc>
        <w:tc>
          <w:tcPr>
            <w:tcW w:w="1230" w:type="dxa"/>
            <w:vAlign w:val="center"/>
            <w:hideMark/>
          </w:tcPr>
          <w:p w14:paraId="0D964795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7810201</w:t>
            </w:r>
          </w:p>
        </w:tc>
        <w:tc>
          <w:tcPr>
            <w:tcW w:w="1320" w:type="dxa"/>
            <w:vAlign w:val="center"/>
            <w:hideMark/>
          </w:tcPr>
          <w:p w14:paraId="5944DAB2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Quản </w:t>
            </w:r>
            <w:proofErr w:type="spellStart"/>
            <w:r w:rsidRPr="00290BEC">
              <w:rPr>
                <w:rFonts w:ascii="Work Sans" w:hAnsi="Work Sans"/>
              </w:rPr>
              <w:t>trị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khách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sạn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14:paraId="4186C803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7810201</w:t>
            </w:r>
          </w:p>
        </w:tc>
        <w:tc>
          <w:tcPr>
            <w:tcW w:w="1680" w:type="dxa"/>
            <w:vAlign w:val="center"/>
            <w:hideMark/>
          </w:tcPr>
          <w:p w14:paraId="6AB403C3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 xml:space="preserve">Quản </w:t>
            </w:r>
            <w:proofErr w:type="spellStart"/>
            <w:r w:rsidRPr="00290BEC">
              <w:rPr>
                <w:rFonts w:ascii="Work Sans" w:hAnsi="Work Sans"/>
              </w:rPr>
              <w:t>trị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khách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sạn</w:t>
            </w:r>
            <w:proofErr w:type="spellEnd"/>
          </w:p>
        </w:tc>
        <w:tc>
          <w:tcPr>
            <w:tcW w:w="1320" w:type="dxa"/>
            <w:vAlign w:val="center"/>
            <w:hideMark/>
          </w:tcPr>
          <w:p w14:paraId="17014687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408, 409, 410, 411, 413, 500</w:t>
            </w:r>
          </w:p>
        </w:tc>
        <w:tc>
          <w:tcPr>
            <w:tcW w:w="870" w:type="dxa"/>
            <w:vAlign w:val="center"/>
            <w:hideMark/>
          </w:tcPr>
          <w:p w14:paraId="26FB7818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41</w:t>
            </w:r>
          </w:p>
        </w:tc>
        <w:tc>
          <w:tcPr>
            <w:tcW w:w="870" w:type="dxa"/>
            <w:vAlign w:val="center"/>
            <w:hideMark/>
          </w:tcPr>
          <w:p w14:paraId="183AFC66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33</w:t>
            </w:r>
          </w:p>
        </w:tc>
        <w:tc>
          <w:tcPr>
            <w:tcW w:w="870" w:type="dxa"/>
            <w:vAlign w:val="center"/>
            <w:hideMark/>
          </w:tcPr>
          <w:p w14:paraId="29F19A11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870" w:type="dxa"/>
            <w:vAlign w:val="center"/>
            <w:hideMark/>
          </w:tcPr>
          <w:p w14:paraId="34B03CD1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40</w:t>
            </w:r>
          </w:p>
        </w:tc>
        <w:tc>
          <w:tcPr>
            <w:tcW w:w="690" w:type="dxa"/>
            <w:vAlign w:val="center"/>
            <w:hideMark/>
          </w:tcPr>
          <w:p w14:paraId="6819F211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58</w:t>
            </w:r>
          </w:p>
        </w:tc>
        <w:tc>
          <w:tcPr>
            <w:tcW w:w="870" w:type="dxa"/>
            <w:vAlign w:val="center"/>
            <w:hideMark/>
          </w:tcPr>
          <w:p w14:paraId="466875B4" w14:textId="77777777" w:rsidR="00E42ACF" w:rsidRPr="00290BEC" w:rsidRDefault="00E42ACF" w:rsidP="00CA0FD8">
            <w:pPr>
              <w:rPr>
                <w:rFonts w:ascii="Work Sans" w:hAnsi="Work Sans"/>
              </w:rPr>
            </w:pPr>
            <w:r w:rsidRPr="00290BEC">
              <w:rPr>
                <w:rFonts w:ascii="Work Sans" w:hAnsi="Work Sans"/>
              </w:rPr>
              <w:t>-</w:t>
            </w:r>
          </w:p>
        </w:tc>
        <w:tc>
          <w:tcPr>
            <w:tcW w:w="765" w:type="dxa"/>
            <w:vAlign w:val="center"/>
            <w:hideMark/>
          </w:tcPr>
          <w:p w14:paraId="30785A13" w14:textId="77777777" w:rsidR="00E42ACF" w:rsidRPr="00290BEC" w:rsidRDefault="00E42ACF" w:rsidP="00CA0FD8">
            <w:pPr>
              <w:rPr>
                <w:rFonts w:ascii="Work Sans" w:hAnsi="Work Sans"/>
              </w:rPr>
            </w:pPr>
          </w:p>
        </w:tc>
      </w:tr>
    </w:tbl>
    <w:p w14:paraId="7DC8EB80" w14:textId="0939C9C3" w:rsidR="00C00249" w:rsidRPr="00290BEC" w:rsidRDefault="00C00249" w:rsidP="009A2FFE">
      <w:pPr>
        <w:tabs>
          <w:tab w:val="left" w:pos="1423"/>
        </w:tabs>
        <w:rPr>
          <w:rFonts w:ascii="Work Sans" w:hAnsi="Work Sans"/>
        </w:rPr>
      </w:pPr>
      <w:r w:rsidRPr="00290BEC">
        <w:rPr>
          <w:rFonts w:ascii="Work Sans" w:hAnsi="Work Sans"/>
        </w:rPr>
        <w:br w:type="page"/>
      </w:r>
    </w:p>
    <w:p w14:paraId="1AF5F100" w14:textId="77777777" w:rsidR="008216C3" w:rsidRPr="00290BEC" w:rsidRDefault="008216C3" w:rsidP="00A818C7">
      <w:pPr>
        <w:rPr>
          <w:rFonts w:ascii="Work Sans" w:hAnsi="Work Sans"/>
          <w:b/>
          <w:bCs/>
        </w:rPr>
        <w:sectPr w:rsidR="008216C3" w:rsidRPr="00290BEC" w:rsidSect="008216C3">
          <w:pgSz w:w="16840" w:h="11900" w:orient="landscape"/>
          <w:pgMar w:top="1440" w:right="1714" w:bottom="1109" w:left="1440" w:header="0" w:footer="0" w:gutter="0"/>
          <w:cols w:space="708"/>
          <w:docGrid w:linePitch="360"/>
        </w:sectPr>
      </w:pPr>
    </w:p>
    <w:p w14:paraId="08FDFECE" w14:textId="5468FEA4" w:rsidR="00E42ACF" w:rsidRPr="00290BEC" w:rsidRDefault="00C00249" w:rsidP="00A818C7">
      <w:pPr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lastRenderedPageBreak/>
        <w:t xml:space="preserve">III. </w:t>
      </w:r>
      <w:r w:rsidR="00A818C7" w:rsidRPr="00290BEC">
        <w:rPr>
          <w:rFonts w:ascii="Work Sans" w:hAnsi="Work Sans"/>
          <w:b/>
          <w:bCs/>
        </w:rPr>
        <w:t>CÁC ĐIỀU KIỆN XÁC ĐỊNH CHỈ TIÊU NĂM 2026</w:t>
      </w:r>
    </w:p>
    <w:p w14:paraId="544271BB" w14:textId="33B2FCF7" w:rsidR="00A818C7" w:rsidRPr="00290BEC" w:rsidRDefault="00A818C7" w:rsidP="00A818C7">
      <w:pPr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>1.</w:t>
      </w:r>
      <w:r w:rsidR="00921FBB" w:rsidRPr="00290BEC">
        <w:rPr>
          <w:rFonts w:ascii="Work Sans" w:hAnsi="Work Sans"/>
        </w:rPr>
        <w:t xml:space="preserve"> </w:t>
      </w:r>
      <w:r w:rsidR="00921FBB" w:rsidRPr="00290BEC">
        <w:rPr>
          <w:rFonts w:ascii="Work Sans" w:hAnsi="Work Sans"/>
          <w:b/>
          <w:bCs/>
        </w:rPr>
        <w:t xml:space="preserve">Quy </w:t>
      </w:r>
      <w:proofErr w:type="spellStart"/>
      <w:r w:rsidR="00921FBB" w:rsidRPr="00290BEC">
        <w:rPr>
          <w:rFonts w:ascii="Work Sans" w:hAnsi="Work Sans"/>
          <w:b/>
          <w:bCs/>
        </w:rPr>
        <w:t>mô</w:t>
      </w:r>
      <w:proofErr w:type="spellEnd"/>
      <w:r w:rsidR="00921FBB" w:rsidRPr="00290BEC">
        <w:rPr>
          <w:rFonts w:ascii="Work Sans" w:hAnsi="Work Sans"/>
          <w:b/>
          <w:bCs/>
        </w:rPr>
        <w:t xml:space="preserve"> </w:t>
      </w:r>
      <w:proofErr w:type="spellStart"/>
      <w:r w:rsidR="00921FBB" w:rsidRPr="00290BEC">
        <w:rPr>
          <w:rFonts w:ascii="Work Sans" w:hAnsi="Work Sans"/>
          <w:b/>
          <w:bCs/>
        </w:rPr>
        <w:t>đào</w:t>
      </w:r>
      <w:proofErr w:type="spellEnd"/>
      <w:r w:rsidR="00921FBB" w:rsidRPr="00290BEC">
        <w:rPr>
          <w:rFonts w:ascii="Work Sans" w:hAnsi="Work Sans"/>
          <w:b/>
          <w:bCs/>
        </w:rPr>
        <w:t xml:space="preserve"> </w:t>
      </w:r>
      <w:proofErr w:type="spellStart"/>
      <w:r w:rsidR="00921FBB" w:rsidRPr="00290BEC">
        <w:rPr>
          <w:rFonts w:ascii="Work Sans" w:hAnsi="Work Sans"/>
          <w:b/>
          <w:bCs/>
        </w:rPr>
        <w:t>tạo</w:t>
      </w:r>
      <w:proofErr w:type="spellEnd"/>
      <w:r w:rsidR="00921FBB" w:rsidRPr="00290BEC">
        <w:rPr>
          <w:rFonts w:ascii="Work Sans" w:hAnsi="Work Sans"/>
          <w:b/>
          <w:bCs/>
        </w:rPr>
        <w:t xml:space="preserve"> </w:t>
      </w:r>
      <w:proofErr w:type="spellStart"/>
      <w:r w:rsidR="00921FBB" w:rsidRPr="00290BEC">
        <w:rPr>
          <w:rFonts w:ascii="Work Sans" w:hAnsi="Work Sans"/>
          <w:b/>
          <w:bCs/>
        </w:rPr>
        <w:t>hình</w:t>
      </w:r>
      <w:proofErr w:type="spellEnd"/>
      <w:r w:rsidR="00921FBB" w:rsidRPr="00290BEC">
        <w:rPr>
          <w:rFonts w:ascii="Work Sans" w:hAnsi="Work Sans"/>
          <w:b/>
          <w:bCs/>
        </w:rPr>
        <w:t xml:space="preserve"> </w:t>
      </w:r>
      <w:proofErr w:type="spellStart"/>
      <w:r w:rsidR="00921FBB" w:rsidRPr="00290BEC">
        <w:rPr>
          <w:rFonts w:ascii="Work Sans" w:hAnsi="Work Sans"/>
          <w:b/>
          <w:bCs/>
        </w:rPr>
        <w:t>thức</w:t>
      </w:r>
      <w:proofErr w:type="spellEnd"/>
      <w:r w:rsidR="00921FBB" w:rsidRPr="00290BEC">
        <w:rPr>
          <w:rFonts w:ascii="Work Sans" w:hAnsi="Work Sans"/>
          <w:b/>
          <w:bCs/>
        </w:rPr>
        <w:t xml:space="preserve"> </w:t>
      </w:r>
      <w:proofErr w:type="spellStart"/>
      <w:r w:rsidR="00921FBB" w:rsidRPr="00290BEC">
        <w:rPr>
          <w:rFonts w:ascii="Work Sans" w:hAnsi="Work Sans"/>
          <w:b/>
          <w:bCs/>
        </w:rPr>
        <w:t>chính</w:t>
      </w:r>
      <w:proofErr w:type="spellEnd"/>
      <w:r w:rsidR="00921FBB" w:rsidRPr="00290BEC">
        <w:rPr>
          <w:rFonts w:ascii="Work Sans" w:hAnsi="Work Sans"/>
          <w:b/>
          <w:bCs/>
        </w:rPr>
        <w:t xml:space="preserve"> </w:t>
      </w:r>
      <w:proofErr w:type="spellStart"/>
      <w:r w:rsidR="00921FBB" w:rsidRPr="00290BEC">
        <w:rPr>
          <w:rFonts w:ascii="Work Sans" w:hAnsi="Work Sans"/>
          <w:b/>
          <w:bCs/>
        </w:rPr>
        <w:t>quy</w:t>
      </w:r>
      <w:proofErr w:type="spellEnd"/>
      <w:r w:rsidR="00921FBB" w:rsidRPr="00290BEC">
        <w:rPr>
          <w:rFonts w:ascii="Work Sans" w:hAnsi="Work Sans"/>
          <w:b/>
          <w:bCs/>
        </w:rPr>
        <w:t xml:space="preserve"> </w:t>
      </w:r>
      <w:proofErr w:type="spellStart"/>
      <w:r w:rsidR="00921FBB" w:rsidRPr="00290BEC">
        <w:rPr>
          <w:rFonts w:ascii="Work Sans" w:hAnsi="Work Sans"/>
          <w:b/>
          <w:bCs/>
        </w:rPr>
        <w:t>đến</w:t>
      </w:r>
      <w:proofErr w:type="spellEnd"/>
      <w:r w:rsidR="00921FBB" w:rsidRPr="00290BEC">
        <w:rPr>
          <w:rFonts w:ascii="Work Sans" w:hAnsi="Work Sans"/>
          <w:b/>
          <w:bCs/>
        </w:rPr>
        <w:t xml:space="preserve"> </w:t>
      </w:r>
      <w:proofErr w:type="spellStart"/>
      <w:r w:rsidR="00921FBB" w:rsidRPr="00290BEC">
        <w:rPr>
          <w:rFonts w:ascii="Work Sans" w:hAnsi="Work Sans"/>
          <w:b/>
          <w:bCs/>
        </w:rPr>
        <w:t>ngày</w:t>
      </w:r>
      <w:proofErr w:type="spellEnd"/>
      <w:r w:rsidR="00921FBB" w:rsidRPr="00290BEC">
        <w:rPr>
          <w:rFonts w:ascii="Work Sans" w:hAnsi="Work Sans"/>
          <w:b/>
          <w:bCs/>
        </w:rPr>
        <w:t xml:space="preserve"> 31/12/2025</w:t>
      </w:r>
      <w:r w:rsidR="004200AA" w:rsidRPr="00290BEC">
        <w:rPr>
          <w:rFonts w:ascii="Work Sans" w:hAnsi="Work Sans"/>
          <w:b/>
          <w:bCs/>
        </w:rPr>
        <w:t xml:space="preserve"> (</w:t>
      </w:r>
      <w:proofErr w:type="spellStart"/>
      <w:r w:rsidR="004200AA" w:rsidRPr="00290BEC">
        <w:rPr>
          <w:rFonts w:ascii="Work Sans" w:hAnsi="Work Sans"/>
          <w:b/>
          <w:bCs/>
        </w:rPr>
        <w:t>người</w:t>
      </w:r>
      <w:proofErr w:type="spellEnd"/>
      <w:r w:rsidR="004200AA" w:rsidRPr="00290BEC">
        <w:rPr>
          <w:rFonts w:ascii="Work Sans" w:hAnsi="Work Sans"/>
          <w:b/>
          <w:bCs/>
        </w:rPr>
        <w:t xml:space="preserve"> </w:t>
      </w:r>
      <w:proofErr w:type="spellStart"/>
      <w:r w:rsidR="004200AA" w:rsidRPr="00290BEC">
        <w:rPr>
          <w:rFonts w:ascii="Work Sans" w:hAnsi="Work Sans"/>
          <w:b/>
          <w:bCs/>
        </w:rPr>
        <w:t>học</w:t>
      </w:r>
      <w:proofErr w:type="spellEnd"/>
      <w:r w:rsidR="004200AA" w:rsidRPr="00290BEC">
        <w:rPr>
          <w:rFonts w:ascii="Work Sans" w:hAnsi="Work Sans"/>
          <w:b/>
          <w:bCs/>
        </w:rPr>
        <w:t>)</w:t>
      </w:r>
    </w:p>
    <w:tbl>
      <w:tblPr>
        <w:tblW w:w="9714" w:type="dxa"/>
        <w:tblLook w:val="04A0" w:firstRow="1" w:lastRow="0" w:firstColumn="1" w:lastColumn="0" w:noHBand="0" w:noVBand="1"/>
      </w:tblPr>
      <w:tblGrid>
        <w:gridCol w:w="1194"/>
        <w:gridCol w:w="3146"/>
        <w:gridCol w:w="1348"/>
        <w:gridCol w:w="2264"/>
        <w:gridCol w:w="1762"/>
      </w:tblGrid>
      <w:tr w:rsidR="00005974" w:rsidRPr="00290BEC" w14:paraId="6E05AE13" w14:textId="77777777" w:rsidTr="00005974">
        <w:trPr>
          <w:trHeight w:val="276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E87C" w14:textId="77777777" w:rsidR="00005974" w:rsidRPr="00290BEC" w:rsidRDefault="00005974" w:rsidP="0000597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STT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E246" w14:textId="77777777" w:rsidR="00005974" w:rsidRPr="00290BEC" w:rsidRDefault="00005974" w:rsidP="0000597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độ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Lĩnh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vực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4968" w14:textId="77777777" w:rsidR="00005974" w:rsidRPr="00290BEC" w:rsidRDefault="00005974" w:rsidP="0000597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FA8A" w14:textId="77777777" w:rsidR="00005974" w:rsidRPr="00290BEC" w:rsidRDefault="00005974" w:rsidP="0000597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Lĩnh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vực</w:t>
            </w:r>
            <w:proofErr w:type="spellEnd"/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5F38" w14:textId="77777777" w:rsidR="00005974" w:rsidRPr="00290BEC" w:rsidRDefault="00005974" w:rsidP="00005974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Quy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mô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</w:p>
        </w:tc>
      </w:tr>
      <w:tr w:rsidR="00005974" w:rsidRPr="00290BEC" w14:paraId="5905D605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F3FAB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E673B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SAU ĐẠI HỌC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F2B5C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33B1B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366679" w14:textId="2416659A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  <w:r w:rsidR="00C01279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005974" w:rsidRPr="00290BEC" w14:paraId="263B58B9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F0622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F21E9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8CC8C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FF0AB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4A6CC4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695A7FB7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C7698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2936D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29B02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58485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DC594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05974" w:rsidRPr="00290BEC" w14:paraId="14241EDD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E277C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1.2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1A078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9E9D2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FFD15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0EA6D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05974" w:rsidRPr="00290BEC" w14:paraId="64E4D36A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C0CF2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D75D2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1DD9D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3BE9A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804506" w14:textId="03225280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  <w:r w:rsidR="00C01279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005974" w:rsidRPr="00290BEC" w14:paraId="6633669F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F7A5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55974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9A3F2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76E29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DF7FB7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005974" w:rsidRPr="00290BEC" w14:paraId="2D19EBB2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F4C51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3AE43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5112E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834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4EFF5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A74549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005974" w:rsidRPr="00290BEC" w14:paraId="747218CE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73CDF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2.1.1.1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B1C02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251A7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83401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761F7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A16A26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005974" w:rsidRPr="00290BEC" w14:paraId="727A1BBD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2E915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2.1.1.1.1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AB63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7CF5E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8340101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F2994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EF0405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005974" w:rsidRPr="00290BEC" w14:paraId="6DA0894C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871F6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CC116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C365B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230A0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43BC6E" w14:textId="2C2501EF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C01279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005974" w:rsidRPr="00290BEC" w14:paraId="1E99CA21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C0116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2.2.1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69ADA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37FA2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834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85324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E72596" w14:textId="6EACD87F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C01279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005974" w:rsidRPr="00290BEC" w14:paraId="1F856795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EC174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2.2.1.1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45B69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7B8B3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83401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9973B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8CAB5" w14:textId="5E6B2EC0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C01279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005974" w:rsidRPr="00290BEC" w14:paraId="059AD5B6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E3934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2.2.1.1.1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95BD9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974FE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8340101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1290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F00920" w14:textId="3D9D00A5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C01279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005974" w:rsidRPr="00290BEC" w14:paraId="0CD3B316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056CB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28EB9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ĐẠI HỌC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E2FFC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7A91A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320418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1901</w:t>
            </w:r>
          </w:p>
        </w:tc>
      </w:tr>
      <w:tr w:rsidR="00005974" w:rsidRPr="00290BEC" w14:paraId="0774121A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8A067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26FB4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Đại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82391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D51BF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9DDEAB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1901</w:t>
            </w:r>
          </w:p>
        </w:tc>
      </w:tr>
      <w:tr w:rsidR="00005974" w:rsidRPr="00290BEC" w14:paraId="70F12AB1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E729F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41BD3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quy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0615E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82BD4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A3DA0E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341</w:t>
            </w:r>
          </w:p>
        </w:tc>
      </w:tr>
      <w:tr w:rsidR="00005974" w:rsidRPr="00290BEC" w14:paraId="3BB1E699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FFBFC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6E5D9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Các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thù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nhu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cầu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cao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nhân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lực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độ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đại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0A1BC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D8E05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40A75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19293DCE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E848F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44CE6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tin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AE291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6C417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906DD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4C11D20D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34C26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3.1.1.1.1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13D17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56FA4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CD276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tin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6E5724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1A34700E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B40B9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3.1.1.1.1.1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2EB6D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2A2FE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7480101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7C6EC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B3D662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2B4A52CC" w14:textId="77777777" w:rsidTr="00005974">
        <w:trPr>
          <w:trHeight w:val="828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B85B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5223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Các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trừ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đặc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thù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nhu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cầu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cao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nhân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lực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độ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đại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FE209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35633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C7327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341</w:t>
            </w:r>
          </w:p>
        </w:tc>
      </w:tr>
      <w:tr w:rsidR="00005974" w:rsidRPr="00290BEC" w14:paraId="07AA7E74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57155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DB153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C9613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A3D94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D3E951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3BE9570E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C1DA3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C708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Mỹ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dụng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D5C60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72104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1A01D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C530AE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1CED9E98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BD97B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3.1.2.1.1.1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731DD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Thiết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đồ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4C24A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7210403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264AC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Mỹ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dụng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1035D3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521D0E19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E9F6D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B0B80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xã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hội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91D24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3C6B1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5633E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</w:tr>
      <w:tr w:rsidR="00005974" w:rsidRPr="00290BEC" w14:paraId="10DE68FE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B2C75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3.1.2.2.1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967B3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02F88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5285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xã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hội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vi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E853A9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</w:tr>
      <w:tr w:rsidR="00005974" w:rsidRPr="00290BEC" w14:paraId="3699ECE4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6E8FA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3.1.2.2.1.1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898FB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5A88F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7310101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4440E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7A65A3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</w:tr>
      <w:tr w:rsidR="00005974" w:rsidRPr="00290BEC" w14:paraId="7E99CA98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1B60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3.1.2.3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51042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1955A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F81A2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0FF0E9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6029C0A2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E330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3.1.2.3.1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F7E31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CEC91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05169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40E1F7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08E751E1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CFE31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3.1.2.3.1.1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47B3D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CAE15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33ED8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2CE202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15EC8A17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3CCE7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3.1.2.3.2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C9D87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Bảo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hiểm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82254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DCB25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B196A1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5788ED0E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7A418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3.1.2.3.2.1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3112E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AF754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7340201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33B9B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Bảo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hiểm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68FB98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0E318B4D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FB0F3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3.1.2.4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83CF1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Du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lịch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sạn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thao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vụ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cá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nhân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C162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781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DA682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DA6A6D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</w:tr>
      <w:tr w:rsidR="00005974" w:rsidRPr="00290BEC" w14:paraId="140CB79C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B9C93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3.1.2.4.1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8037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sạn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59BB9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78102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7E046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Du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lịch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sạn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thao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vụ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cá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nhân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7B5230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</w:tr>
      <w:tr w:rsidR="00005974" w:rsidRPr="00290BEC" w14:paraId="0C274F05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EC89A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3.1.2.4.1.1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A9FE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sạn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85CDB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7810201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30D88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sạn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F00CC9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</w:tr>
      <w:tr w:rsidR="00005974" w:rsidRPr="00290BEC" w14:paraId="13235977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0F17A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0C562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Liên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trung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cấp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lên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đại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51541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137BA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7C71B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05974" w:rsidRPr="00290BEC" w14:paraId="149E9AD4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2BF7E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3.3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D34D2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Liên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cao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đẳng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lên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đại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4406B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C29F1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5E959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05974" w:rsidRPr="00290BEC" w14:paraId="0C31AA8F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A674F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3.4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2A35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Đào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người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độ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đại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trở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lên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A1187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359C7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BFB93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05974" w:rsidRPr="00290BEC" w14:paraId="228F29FC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68E42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065CF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Liên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với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29B95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B8F6C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DF3F61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1560</w:t>
            </w:r>
          </w:p>
        </w:tc>
      </w:tr>
      <w:tr w:rsidR="00005974" w:rsidRPr="00290BEC" w14:paraId="5461E28E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4A666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48B1E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DCBA6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E743E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24C9E3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</w:tr>
      <w:tr w:rsidR="00005974" w:rsidRPr="00290BEC" w14:paraId="62C81951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3D3A4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F2783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Mỹ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dụng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FA7A1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72104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2AD9B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EE0F26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</w:tr>
      <w:tr w:rsidR="00005974" w:rsidRPr="00290BEC" w14:paraId="40D52D59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80239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3.5.1.1.1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E18E8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Thiết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đồ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24A50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7210403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DB15C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Mỹ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dụng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DEEA73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</w:tr>
      <w:tr w:rsidR="00005974" w:rsidRPr="00290BEC" w14:paraId="3E6A6378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39749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39B23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xã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hội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76FC7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C121B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36A526" w14:textId="132C6041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5D05F4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</w:tr>
      <w:tr w:rsidR="00005974" w:rsidRPr="00290BEC" w14:paraId="7BFC1075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76C31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3.5.2.1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26402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784EB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FC86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xã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hội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vi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8B531" w14:textId="3ADA04C9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5D05F4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</w:tr>
      <w:tr w:rsidR="00005974" w:rsidRPr="00290BEC" w14:paraId="6510D229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105BDB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3.5.2.1.1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A0A41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C31344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7310101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C6F18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2D332B" w14:textId="086BAD56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5D05F4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</w:tr>
      <w:tr w:rsidR="00005974" w:rsidRPr="00290BEC" w14:paraId="28727527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B4B0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3.5.3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5B41F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FE471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FA3D8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18689F" w14:textId="1CCDB3F8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5D05F4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057</w:t>
            </w:r>
          </w:p>
        </w:tc>
      </w:tr>
      <w:tr w:rsidR="00005974" w:rsidRPr="00290BEC" w14:paraId="0D13235C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05276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3.5.3.1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C51972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6DF66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923B3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F65B23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1057</w:t>
            </w:r>
          </w:p>
        </w:tc>
      </w:tr>
      <w:tr w:rsidR="00005974" w:rsidRPr="00290BEC" w14:paraId="4B113C76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404B8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3.5.3.1.1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9D477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CC6605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29EF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4938B5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1057</w:t>
            </w:r>
          </w:p>
        </w:tc>
      </w:tr>
      <w:tr w:rsidR="00005974" w:rsidRPr="00290BEC" w14:paraId="737E8E9F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496A5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3.5.3.2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82300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Bảo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hiểm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7A3A7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21B5A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43B4DE" w14:textId="68B3620A" w:rsidR="00005974" w:rsidRPr="00290BEC" w:rsidRDefault="00DE0FB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63D5A320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32722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3.5.3.2.1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514C4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E930E3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7340201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056BAD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Bảo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hiểm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00A562" w14:textId="2836FDD5" w:rsidR="00005974" w:rsidRPr="00290BEC" w:rsidRDefault="00DE0FB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005974" w:rsidRPr="00290BEC" w14:paraId="29ACE6F7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DFECA7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3.5.4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8676F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tin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8ED9B1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422DB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E0E48E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199</w:t>
            </w:r>
          </w:p>
        </w:tc>
      </w:tr>
      <w:tr w:rsidR="00005974" w:rsidRPr="00290BEC" w14:paraId="581BB214" w14:textId="77777777" w:rsidTr="00005974">
        <w:trPr>
          <w:trHeight w:val="552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25613A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3.5.4.1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0FE38E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99B799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252978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tin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B4C5F8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199</w:t>
            </w:r>
          </w:p>
        </w:tc>
      </w:tr>
      <w:tr w:rsidR="00005974" w:rsidRPr="00290BEC" w14:paraId="0A39BFAC" w14:textId="77777777" w:rsidTr="00005974">
        <w:trPr>
          <w:trHeight w:val="276"/>
        </w:trPr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B9430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3.5.4.1.1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C0D6FF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04BB26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7480101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8C515C" w14:textId="77777777" w:rsidR="00005974" w:rsidRPr="00290BEC" w:rsidRDefault="00005974" w:rsidP="00005974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1A04E0" w14:textId="77777777" w:rsidR="00005974" w:rsidRPr="00290BEC" w:rsidRDefault="00005974" w:rsidP="00005974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199</w:t>
            </w:r>
          </w:p>
        </w:tc>
      </w:tr>
    </w:tbl>
    <w:p w14:paraId="73FFC3DC" w14:textId="77777777" w:rsidR="008216C3" w:rsidRPr="00290BEC" w:rsidRDefault="008216C3" w:rsidP="00A818C7">
      <w:pPr>
        <w:rPr>
          <w:rFonts w:ascii="Work Sans" w:hAnsi="Work Sans"/>
          <w:b/>
          <w:bCs/>
        </w:rPr>
      </w:pPr>
    </w:p>
    <w:p w14:paraId="53B3C164" w14:textId="46550C29" w:rsidR="008B3650" w:rsidRPr="00290BEC" w:rsidRDefault="008B3650" w:rsidP="00502209">
      <w:pPr>
        <w:tabs>
          <w:tab w:val="left" w:pos="960"/>
        </w:tabs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 xml:space="preserve">2. </w:t>
      </w:r>
      <w:proofErr w:type="spellStart"/>
      <w:r w:rsidR="00502209" w:rsidRPr="00290BEC">
        <w:rPr>
          <w:rFonts w:ascii="Work Sans" w:hAnsi="Work Sans"/>
          <w:b/>
          <w:bCs/>
        </w:rPr>
        <w:t>Cơ</w:t>
      </w:r>
      <w:proofErr w:type="spellEnd"/>
      <w:r w:rsidR="00502209" w:rsidRPr="00290BEC">
        <w:rPr>
          <w:rFonts w:ascii="Work Sans" w:hAnsi="Work Sans"/>
          <w:b/>
          <w:bCs/>
        </w:rPr>
        <w:t xml:space="preserve"> </w:t>
      </w:r>
      <w:proofErr w:type="spellStart"/>
      <w:r w:rsidR="00502209" w:rsidRPr="00290BEC">
        <w:rPr>
          <w:rFonts w:ascii="Work Sans" w:hAnsi="Work Sans"/>
          <w:b/>
          <w:bCs/>
        </w:rPr>
        <w:t>sở</w:t>
      </w:r>
      <w:proofErr w:type="spellEnd"/>
      <w:r w:rsidR="00502209" w:rsidRPr="00290BEC">
        <w:rPr>
          <w:rFonts w:ascii="Work Sans" w:hAnsi="Work Sans"/>
          <w:b/>
          <w:bCs/>
        </w:rPr>
        <w:t xml:space="preserve"> </w:t>
      </w:r>
      <w:proofErr w:type="spellStart"/>
      <w:r w:rsidR="00502209" w:rsidRPr="00290BEC">
        <w:rPr>
          <w:rFonts w:ascii="Work Sans" w:hAnsi="Work Sans"/>
          <w:b/>
          <w:bCs/>
        </w:rPr>
        <w:t>vật</w:t>
      </w:r>
      <w:proofErr w:type="spellEnd"/>
      <w:r w:rsidR="00502209" w:rsidRPr="00290BEC">
        <w:rPr>
          <w:rFonts w:ascii="Work Sans" w:hAnsi="Work Sans"/>
          <w:b/>
          <w:bCs/>
        </w:rPr>
        <w:t xml:space="preserve"> </w:t>
      </w:r>
      <w:proofErr w:type="spellStart"/>
      <w:r w:rsidR="00502209" w:rsidRPr="00290BEC">
        <w:rPr>
          <w:rFonts w:ascii="Work Sans" w:hAnsi="Work Sans"/>
          <w:b/>
          <w:bCs/>
        </w:rPr>
        <w:t>chất</w:t>
      </w:r>
      <w:proofErr w:type="spellEnd"/>
    </w:p>
    <w:p w14:paraId="294C68A2" w14:textId="77777777" w:rsidR="008223E6" w:rsidRPr="00290BEC" w:rsidRDefault="008223E6" w:rsidP="00502209">
      <w:pPr>
        <w:tabs>
          <w:tab w:val="left" w:pos="960"/>
        </w:tabs>
        <w:rPr>
          <w:rFonts w:ascii="Work Sans" w:hAnsi="Work Sans"/>
          <w:b/>
          <w:bCs/>
        </w:rPr>
      </w:pPr>
    </w:p>
    <w:tbl>
      <w:tblPr>
        <w:tblW w:w="9805" w:type="dxa"/>
        <w:tblLook w:val="04A0" w:firstRow="1" w:lastRow="0" w:firstColumn="1" w:lastColumn="0" w:noHBand="0" w:noVBand="1"/>
      </w:tblPr>
      <w:tblGrid>
        <w:gridCol w:w="653"/>
        <w:gridCol w:w="6023"/>
        <w:gridCol w:w="1620"/>
        <w:gridCol w:w="1530"/>
      </w:tblGrid>
      <w:tr w:rsidR="00290BEC" w:rsidRPr="00290BEC" w14:paraId="47C38B5C" w14:textId="77777777" w:rsidTr="00FD282A">
        <w:trPr>
          <w:trHeight w:val="5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AA0B" w14:textId="0698E83C" w:rsidR="00290BEC" w:rsidRPr="00290BEC" w:rsidRDefault="00290BEC" w:rsidP="00290B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STT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220CC" w14:textId="3311E8CA" w:rsidR="00290BEC" w:rsidRPr="00290BEC" w:rsidRDefault="00290BEC" w:rsidP="00290B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Loại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0D972" w14:textId="511C608D" w:rsidR="00290BEC" w:rsidRPr="00290BEC" w:rsidRDefault="00290BEC" w:rsidP="00290B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Số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lượng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2D21E" w14:textId="48B0F2E3" w:rsidR="00290BEC" w:rsidRPr="00290BEC" w:rsidRDefault="00290BEC" w:rsidP="00290B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Diện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tích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sàn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xây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dựng</w:t>
            </w:r>
            <w:proofErr w:type="spellEnd"/>
            <w:r w:rsidRPr="00290BEC">
              <w:rPr>
                <w:rFonts w:ascii="Work Sans" w:hAnsi="Work Sans"/>
              </w:rPr>
              <w:t xml:space="preserve"> (m2)</w:t>
            </w:r>
          </w:p>
        </w:tc>
      </w:tr>
      <w:tr w:rsidR="00290BEC" w:rsidRPr="00290BEC" w14:paraId="55D0DF2B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C626AF" w14:textId="4762DD5C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3C6CE61" w14:textId="36D2E5AB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Hội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trường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giảng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đường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các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loại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đa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năng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làm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việc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của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giáo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sư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phó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giáo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sư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giảng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viên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của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cơ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sở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đào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tạo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CE85208" w14:textId="53C1A364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79FBADF" w14:textId="46A61E1A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12605</w:t>
            </w:r>
          </w:p>
        </w:tc>
      </w:tr>
      <w:tr w:rsidR="00290BEC" w:rsidRPr="00290BEC" w14:paraId="73FDF770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0E4C83" w14:textId="6DDD9F10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49A19E7" w14:textId="6A2C1DEC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Hội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trường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lớn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trên</w:t>
            </w:r>
            <w:proofErr w:type="spellEnd"/>
            <w:r w:rsidRPr="00290BEC">
              <w:rPr>
                <w:rFonts w:ascii="Work Sans" w:hAnsi="Work Sans"/>
              </w:rPr>
              <w:t xml:space="preserve"> 200 </w:t>
            </w:r>
            <w:proofErr w:type="spellStart"/>
            <w:r w:rsidRPr="00290BEC">
              <w:rPr>
                <w:rFonts w:ascii="Work Sans" w:hAnsi="Work Sans"/>
              </w:rPr>
              <w:t>chỗ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6E0845D" w14:textId="3984E357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42CEA2" w14:textId="3A125D11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2348</w:t>
            </w:r>
          </w:p>
        </w:tc>
      </w:tr>
      <w:tr w:rsidR="00290BEC" w:rsidRPr="00290BEC" w14:paraId="203659D3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0A74AD" w14:textId="6D89348F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2B0DC1" w14:textId="43B2348E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Giảng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đường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từ</w:t>
            </w:r>
            <w:proofErr w:type="spellEnd"/>
            <w:r w:rsidRPr="00290BEC">
              <w:rPr>
                <w:rFonts w:ascii="Work Sans" w:hAnsi="Work Sans"/>
              </w:rPr>
              <w:t xml:space="preserve"> 100 - 200 </w:t>
            </w:r>
            <w:proofErr w:type="spellStart"/>
            <w:r w:rsidRPr="00290BEC">
              <w:rPr>
                <w:rFonts w:ascii="Work Sans" w:hAnsi="Work Sans"/>
              </w:rPr>
              <w:t>chỗ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BB7729" w14:textId="269706ED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9D735C4" w14:textId="0AF175B0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370</w:t>
            </w:r>
          </w:p>
        </w:tc>
      </w:tr>
      <w:tr w:rsidR="00290BEC" w:rsidRPr="00290BEC" w14:paraId="5420A36B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20C147" w14:textId="6C3C8E44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1.3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A3A186" w14:textId="6A2AC2C8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từ</w:t>
            </w:r>
            <w:proofErr w:type="spellEnd"/>
            <w:r w:rsidRPr="00290BEC">
              <w:rPr>
                <w:rFonts w:ascii="Work Sans" w:hAnsi="Work Sans"/>
              </w:rPr>
              <w:t xml:space="preserve"> 50 - 100 </w:t>
            </w:r>
            <w:proofErr w:type="spellStart"/>
            <w:r w:rsidRPr="00290BEC">
              <w:rPr>
                <w:rFonts w:ascii="Work Sans" w:hAnsi="Work Sans"/>
              </w:rPr>
              <w:t>chỗ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7787EA1" w14:textId="057F6B12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49E9E04" w14:textId="043B410C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105</w:t>
            </w:r>
          </w:p>
        </w:tc>
      </w:tr>
      <w:tr w:rsidR="00290BEC" w:rsidRPr="00290BEC" w14:paraId="478E9413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2A20E8" w14:textId="703B22FA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1.4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3D2061" w14:textId="27B9C4D0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Số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dưới</w:t>
            </w:r>
            <w:proofErr w:type="spellEnd"/>
            <w:r w:rsidRPr="00290BEC">
              <w:rPr>
                <w:rFonts w:ascii="Work Sans" w:hAnsi="Work Sans"/>
              </w:rPr>
              <w:t xml:space="preserve"> 50 </w:t>
            </w:r>
            <w:proofErr w:type="spellStart"/>
            <w:r w:rsidRPr="00290BEC">
              <w:rPr>
                <w:rFonts w:ascii="Work Sans" w:hAnsi="Work Sans"/>
              </w:rPr>
              <w:t>chỗ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E0FD046" w14:textId="1CC019EF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B6169E" w14:textId="10AFAC69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1402</w:t>
            </w:r>
          </w:p>
        </w:tc>
      </w:tr>
      <w:tr w:rsidR="00290BEC" w:rsidRPr="00290BEC" w14:paraId="51B3D9F4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D36D3A" w14:textId="3E75EFAB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112191F" w14:textId="4D783D73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Số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đa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phương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tiện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5A85F0" w14:textId="18DA45D0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1D13390" w14:textId="08B4F8A9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5320</w:t>
            </w:r>
          </w:p>
        </w:tc>
      </w:tr>
      <w:tr w:rsidR="00290BEC" w:rsidRPr="00290BEC" w14:paraId="6A4A4736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BD39C9" w14:textId="21B4126F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1.7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55EC430" w14:textId="1433F828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 xml:space="preserve">Công </w:t>
            </w:r>
            <w:proofErr w:type="spellStart"/>
            <w:r w:rsidRPr="00290BEC">
              <w:rPr>
                <w:rFonts w:ascii="Work Sans" w:hAnsi="Work Sans"/>
              </w:rPr>
              <w:t>trình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huấn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luyện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giảng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dạy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thể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thao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993C21" w14:textId="28C3C31E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A49DE5" w14:textId="79210C4B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0</w:t>
            </w:r>
          </w:p>
        </w:tc>
      </w:tr>
      <w:tr w:rsidR="00290BEC" w:rsidRPr="00290BEC" w14:paraId="1497BFD5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9AC78C" w14:textId="03E19482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2E61309" w14:textId="000AEB10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làm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việc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của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giáo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sư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phó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giáo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sư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giảng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viên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của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cơ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sở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đào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tạo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F751D8E" w14:textId="3DE88241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FBAFE5" w14:textId="1BD9CF5C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2872</w:t>
            </w:r>
          </w:p>
        </w:tc>
      </w:tr>
      <w:tr w:rsidR="00290BEC" w:rsidRPr="00290BEC" w14:paraId="586B082A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A7077A" w14:textId="0DF4B213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D69688" w14:textId="7F603879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 xml:space="preserve">Thư </w:t>
            </w:r>
            <w:proofErr w:type="spellStart"/>
            <w:r w:rsidRPr="00290BEC">
              <w:rPr>
                <w:rFonts w:ascii="Work Sans" w:hAnsi="Work Sans"/>
              </w:rPr>
              <w:t>viện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trung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tâm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học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liệu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59B6A0" w14:textId="2963754A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1BFDC16" w14:textId="6797711F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1117</w:t>
            </w:r>
          </w:p>
        </w:tc>
      </w:tr>
      <w:tr w:rsidR="00290BEC" w:rsidRPr="00290BEC" w14:paraId="11D22C45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251ABC" w14:textId="37DB98EA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37F7238" w14:textId="7E861D00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 xml:space="preserve">Trung </w:t>
            </w:r>
            <w:proofErr w:type="spellStart"/>
            <w:r w:rsidRPr="00290BEC">
              <w:rPr>
                <w:rFonts w:ascii="Work Sans" w:hAnsi="Work Sans"/>
              </w:rPr>
              <w:t>tâm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nghiên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cứu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phòng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thí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nghiệm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thực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nghiệm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cơ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sở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thực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hành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thực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tập</w:t>
            </w:r>
            <w:proofErr w:type="spellEnd"/>
            <w:r w:rsidRPr="00290BEC">
              <w:rPr>
                <w:rFonts w:ascii="Work Sans" w:hAnsi="Work Sans"/>
              </w:rPr>
              <w:t xml:space="preserve">, </w:t>
            </w:r>
            <w:proofErr w:type="spellStart"/>
            <w:r w:rsidRPr="00290BEC">
              <w:rPr>
                <w:rFonts w:ascii="Work Sans" w:hAnsi="Work Sans"/>
              </w:rPr>
              <w:t>luyện</w:t>
            </w:r>
            <w:proofErr w:type="spellEnd"/>
            <w:r w:rsidRPr="00290BEC">
              <w:rPr>
                <w:rFonts w:ascii="Work Sans" w:hAnsi="Work Sans"/>
              </w:rPr>
              <w:t xml:space="preserve"> </w:t>
            </w:r>
            <w:proofErr w:type="spellStart"/>
            <w:r w:rsidRPr="00290BEC">
              <w:rPr>
                <w:rFonts w:ascii="Work Sans" w:hAnsi="Work Sans"/>
              </w:rPr>
              <w:t>tập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B4D929B" w14:textId="7A137A97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9FE09FE" w14:textId="5852DAC8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7446</w:t>
            </w:r>
          </w:p>
        </w:tc>
      </w:tr>
      <w:tr w:rsidR="00290BEC" w:rsidRPr="00290BEC" w14:paraId="5B12F068" w14:textId="77777777" w:rsidTr="00FD282A">
        <w:trPr>
          <w:trHeight w:val="276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F9021F" w14:textId="3AD5EF3D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9D33BCC" w14:textId="7DA00218" w:rsidR="00290BEC" w:rsidRPr="00290BEC" w:rsidRDefault="00290BEC" w:rsidP="00290BEC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TỔNG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7A9E777" w14:textId="7E7D51F2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179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C217859" w14:textId="28BD9B3D" w:rsidR="00290BEC" w:rsidRPr="00290BEC" w:rsidRDefault="00290BEC" w:rsidP="00290BEC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hAnsi="Work Sans"/>
              </w:rPr>
              <w:t>21168</w:t>
            </w:r>
          </w:p>
        </w:tc>
      </w:tr>
    </w:tbl>
    <w:p w14:paraId="7BDF7384" w14:textId="77777777" w:rsidR="00F914C9" w:rsidRPr="00290BEC" w:rsidRDefault="00F914C9" w:rsidP="00502209">
      <w:pPr>
        <w:tabs>
          <w:tab w:val="left" w:pos="960"/>
        </w:tabs>
        <w:rPr>
          <w:rFonts w:ascii="Work Sans" w:hAnsi="Work Sans"/>
          <w:b/>
          <w:bCs/>
        </w:rPr>
      </w:pPr>
    </w:p>
    <w:p w14:paraId="2AD3D43D" w14:textId="77777777" w:rsidR="00C541F1" w:rsidRPr="00290BEC" w:rsidRDefault="00D03B73" w:rsidP="00502209">
      <w:pPr>
        <w:tabs>
          <w:tab w:val="left" w:pos="960"/>
        </w:tabs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 xml:space="preserve">3. </w:t>
      </w:r>
      <w:proofErr w:type="spellStart"/>
      <w:r w:rsidR="00C541F1" w:rsidRPr="00290BEC">
        <w:rPr>
          <w:rFonts w:ascii="Work Sans" w:hAnsi="Work Sans"/>
          <w:b/>
          <w:bCs/>
        </w:rPr>
        <w:t>Đội</w:t>
      </w:r>
      <w:proofErr w:type="spellEnd"/>
      <w:r w:rsidR="00C541F1" w:rsidRPr="00290BEC">
        <w:rPr>
          <w:rFonts w:ascii="Work Sans" w:hAnsi="Work Sans"/>
          <w:b/>
          <w:bCs/>
        </w:rPr>
        <w:t xml:space="preserve"> </w:t>
      </w:r>
      <w:proofErr w:type="spellStart"/>
      <w:r w:rsidR="00C541F1" w:rsidRPr="00290BEC">
        <w:rPr>
          <w:rFonts w:ascii="Work Sans" w:hAnsi="Work Sans"/>
          <w:b/>
          <w:bCs/>
        </w:rPr>
        <w:t>ngũ</w:t>
      </w:r>
      <w:proofErr w:type="spellEnd"/>
      <w:r w:rsidR="00C541F1" w:rsidRPr="00290BEC">
        <w:rPr>
          <w:rFonts w:ascii="Work Sans" w:hAnsi="Work Sans"/>
          <w:b/>
          <w:bCs/>
        </w:rPr>
        <w:t xml:space="preserve"> </w:t>
      </w:r>
      <w:proofErr w:type="spellStart"/>
      <w:r w:rsidR="00C541F1" w:rsidRPr="00290BEC">
        <w:rPr>
          <w:rFonts w:ascii="Work Sans" w:hAnsi="Work Sans"/>
          <w:b/>
          <w:bCs/>
        </w:rPr>
        <w:t>giảng</w:t>
      </w:r>
      <w:proofErr w:type="spellEnd"/>
      <w:r w:rsidR="00C541F1" w:rsidRPr="00290BEC">
        <w:rPr>
          <w:rFonts w:ascii="Work Sans" w:hAnsi="Work Sans"/>
          <w:b/>
          <w:bCs/>
        </w:rPr>
        <w:t xml:space="preserve"> </w:t>
      </w:r>
      <w:proofErr w:type="spellStart"/>
      <w:r w:rsidR="00C541F1" w:rsidRPr="00290BEC">
        <w:rPr>
          <w:rFonts w:ascii="Work Sans" w:hAnsi="Work Sans"/>
          <w:b/>
          <w:bCs/>
        </w:rPr>
        <w:t>dạy</w:t>
      </w:r>
      <w:proofErr w:type="spellEnd"/>
      <w:r w:rsidR="00C541F1" w:rsidRPr="00290BEC">
        <w:rPr>
          <w:rFonts w:ascii="Work Sans" w:hAnsi="Work Sans"/>
          <w:b/>
          <w:bCs/>
        </w:rPr>
        <w:t xml:space="preserve"> </w:t>
      </w:r>
    </w:p>
    <w:p w14:paraId="3406A4ED" w14:textId="2EC731F2" w:rsidR="00D03B73" w:rsidRPr="00290BEC" w:rsidRDefault="00C541F1" w:rsidP="00502209">
      <w:pPr>
        <w:tabs>
          <w:tab w:val="left" w:pos="960"/>
        </w:tabs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 xml:space="preserve">3.1. </w:t>
      </w:r>
      <w:proofErr w:type="spellStart"/>
      <w:r w:rsidRPr="00290BEC">
        <w:rPr>
          <w:rFonts w:ascii="Work Sans" w:hAnsi="Work Sans"/>
          <w:b/>
          <w:bCs/>
        </w:rPr>
        <w:t>Trình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độ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đại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học</w:t>
      </w:r>
      <w:proofErr w:type="spellEnd"/>
      <w:r w:rsidRPr="00290BEC">
        <w:rPr>
          <w:rFonts w:ascii="Work Sans" w:hAnsi="Work Sans"/>
          <w:b/>
          <w:bCs/>
        </w:rPr>
        <w:t xml:space="preserve">, </w:t>
      </w:r>
      <w:proofErr w:type="spellStart"/>
      <w:r w:rsidRPr="00290BEC">
        <w:rPr>
          <w:rFonts w:ascii="Work Sans" w:hAnsi="Work Sans"/>
          <w:b/>
          <w:bCs/>
        </w:rPr>
        <w:t>cao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đẳng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ngành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Giáo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dục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Mầm</w:t>
      </w:r>
      <w:proofErr w:type="spellEnd"/>
      <w:r w:rsidRPr="00290BEC">
        <w:rPr>
          <w:rFonts w:ascii="Work Sans" w:hAnsi="Work Sans"/>
          <w:b/>
          <w:bCs/>
        </w:rPr>
        <w:t xml:space="preserve"> non</w:t>
      </w:r>
    </w:p>
    <w:tbl>
      <w:tblPr>
        <w:tblW w:w="10097" w:type="dxa"/>
        <w:tblLook w:val="04A0" w:firstRow="1" w:lastRow="0" w:firstColumn="1" w:lastColumn="0" w:noHBand="0" w:noVBand="1"/>
      </w:tblPr>
      <w:tblGrid>
        <w:gridCol w:w="1338"/>
        <w:gridCol w:w="2887"/>
        <w:gridCol w:w="1972"/>
        <w:gridCol w:w="1988"/>
        <w:gridCol w:w="1676"/>
        <w:gridCol w:w="236"/>
      </w:tblGrid>
      <w:tr w:rsidR="00A51943" w:rsidRPr="00290BEC" w14:paraId="28C418F5" w14:textId="77777777" w:rsidTr="002356A1">
        <w:trPr>
          <w:gridAfter w:val="1"/>
          <w:wAfter w:w="236" w:type="dxa"/>
          <w:trHeight w:val="499"/>
        </w:trPr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EC0F" w14:textId="77777777" w:rsidR="00A51943" w:rsidRPr="00290BEC" w:rsidRDefault="00A51943" w:rsidP="00A5194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STT</w:t>
            </w:r>
          </w:p>
        </w:tc>
        <w:tc>
          <w:tcPr>
            <w:tcW w:w="2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CA0C" w14:textId="77777777" w:rsidR="00A51943" w:rsidRPr="00290BEC" w:rsidRDefault="00A51943" w:rsidP="00A5194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Họ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tên</w:t>
            </w:r>
            <w:proofErr w:type="spellEnd"/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1CF5" w14:textId="77777777" w:rsidR="00A51943" w:rsidRPr="00290BEC" w:rsidRDefault="00A51943" w:rsidP="00A5194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Ngày,tháng</w:t>
            </w:r>
            <w:proofErr w:type="gram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,năm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sinh</w:t>
            </w:r>
            <w:proofErr w:type="spellEnd"/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04E9" w14:textId="77777777" w:rsidR="00A51943" w:rsidRPr="00290BEC" w:rsidRDefault="00A51943" w:rsidP="00A5194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Chức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khoa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4E5D" w14:textId="77777777" w:rsidR="00A51943" w:rsidRPr="00290BEC" w:rsidRDefault="00A51943" w:rsidP="00A5194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độ</w:t>
            </w:r>
            <w:proofErr w:type="spellEnd"/>
          </w:p>
        </w:tc>
      </w:tr>
      <w:tr w:rsidR="00A51943" w:rsidRPr="00290BEC" w14:paraId="451EAF7D" w14:textId="77777777" w:rsidTr="002356A1">
        <w:trPr>
          <w:trHeight w:val="1104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3A50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B13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F7A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512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076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5C40A" w14:textId="77777777" w:rsidR="00A51943" w:rsidRPr="00290BEC" w:rsidRDefault="00A51943" w:rsidP="00A5194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51943" w:rsidRPr="00290BEC" w14:paraId="6225C664" w14:textId="77777777" w:rsidTr="002356A1">
        <w:trPr>
          <w:trHeight w:val="288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31FD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A01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2CE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321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8A9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0AA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6E3E4E0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8D1BA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D2BFE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Jardeleza Donie Sartorio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82FD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09/05/1978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8072E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C3FC6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3B6CD0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42E2A3C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037B8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F67F9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John Kirrane Christopher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96CF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02/07/1960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02BC4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FDD52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1E7C99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9881FDB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6FAFD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A7A8C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Bui Ngoc Mai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2D7A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29/10/1994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47D06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11D15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799922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A6D9A45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AF7EA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45A04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Nhu Huong Tra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3911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28/12/1997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FA26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D6EDB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56A4F3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3F8AF26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3FFD7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3AAC7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Hoàng Bảo Long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7A83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02/08/1993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5055A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F2887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F6AEC5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53E0A6E7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428D5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7F600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Man Lau Sze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3AE8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27/11/1988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070B1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420B3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3B5E35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510287EA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FBB44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0074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Xie Tingting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323A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22/12/1985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988B1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1D914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45C38F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960DB4F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50594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53FC5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Bennett Rick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4A64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21/12/1963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7FCD4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F1FAE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232292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E501AAB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A5D5D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6C6F6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Nguyen Quang Minh Nguyet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AD29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25/09/1988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AAFBE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8E5D1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F96914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AF1AD08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C1638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8D452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McGaughran Jamie Lee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3993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28/02/1973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9E4E5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308D4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EA92B5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1566FFEC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80930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D544E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Thaiveppil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Gopi Shruthi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0991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04/08/1995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A7899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55B0F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F7277B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593B949C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4B7CF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BC471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Lê Hoàng Thu Huyền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FC40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25/06/1989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9EFE8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96891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215CBE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78583DC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11A02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0FA9C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Nguyễn Ngọc Quý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1E69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31/01/2000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9692D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8B359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494B23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44E8588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031EA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27B12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Pham Thuy Duong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4FD0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06/05/1996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B81FD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AADC3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8CE102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4958A25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57252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DF8B4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Al-Dulaimi Ali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00F2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28/10/1974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F8A1B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6034F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ADC682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EAA3A88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19AC3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FB054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Bijalwan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Anchit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657D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14/01/1980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EEBDA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EE732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CC5787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57C890A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41EB7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6B2BD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Adrian Williams Ross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ED83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13/05/1971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236F6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76A37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A6A925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0840E65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22D74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B6BFC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Neale Jonathan Alexander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7892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12/07/1960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8DECB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BF1FB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A2FA2C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767A3A5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926B0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BDFA4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Cao Thùy Linh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7C63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24/10/1991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E24AB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5A411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E7F5EE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9918C3B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DDCD7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0DED2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Aslam Bilal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01B8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11/08/1985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708C9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CF496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93F399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B8868E5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D919F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88409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Harris John Mark Patrick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3247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17/03/1962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5C0F2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D27D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7ADA46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0441F98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CE77D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B99F8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Chaudhary Shashi Kant Prasad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892F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06/05/1975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5E93D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9AC3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8318EE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9757E42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CBE71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A2E60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Psomas Julien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00A8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12/02/1982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6751B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B8006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2F3439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4924E376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96180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E35D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Gorchakova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Valentina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3E70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25/11/1984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C2C65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FF0E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20A1DC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91D6EA3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6F7FE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D481C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Heinänen Timo Olavi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2584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18/09/1959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63289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89D5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158075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1FCFD372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A569A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4947A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Đồng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Mạnh Cường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EDFA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30/12/1991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54324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192AA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C861B3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5C65AD8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F7F8E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FD147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Bijalwan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Jyotsna Ghildiyal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72E0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18/11/1983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1796F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07440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BCA2A5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105D87E8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7B5C9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25A50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Viduto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Valentina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8E28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26/03/1986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BEAEB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1EDA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54843C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7277724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39BDB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EF12D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Racz Mate Marton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202A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23/09/1981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0C588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AD982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1B3BB5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CA0231B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254D4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4D1E0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Ashraf Anam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7058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12/12/1989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FE08D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A753B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44455E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38CB14C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FB8D3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122D6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Lomax Michael Alan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57FF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21/03/1991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63DED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67FB3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71CB65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47FCC635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AB48E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6DA6D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Maria Merola Giovanni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67EA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21/11/1964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109E7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9BEE8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81BA7B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1593071E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CACBB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8B54B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Perumal Sasikumar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E58C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20/06/1987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BAB08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132BF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68BA05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D007099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4D7C0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55B00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Hinchliffe Simon Mark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EB6C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11/09/1967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2DC60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29CE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31B650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29FA2AA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C855C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35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C4E3E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Viol Maren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8DC3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20/08/1986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4F47F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88516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0A8B11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3B49EBA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03AA3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464D3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Gordon Daniel Raymond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D143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22/08/1960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1598B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8FCDC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5D6923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EC0873F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A0F5F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6CAC7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Lin Chia Liang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236B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12/08/1983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23F6F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C69C6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A69FA9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0918B5C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13B6E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219FA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Bui Hoang Ha Chau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5FE4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08/02/1995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932E0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5A113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85283A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493BBE0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C45A1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27F90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Pfrommer Sven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A06B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11/10/1965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53E80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F8FD0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10EEC8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8E9EA96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B3DE5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A23E0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Nagaraj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Sriganeshvarun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2DE8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03/04/1983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666B6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32137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721DB6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4B712B9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947E0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A7058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Postma Darius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B41B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11/10/1974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DECAE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1AF4C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92E6A7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9A5C0D5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62596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ECD84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de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Chauliac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Olivier Georges Yves Ma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25ED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10/08/1986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61DE5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9B803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F931BF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4D0DE19A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371E3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94E86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Subramaniam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Kumarashvari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3C60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12/10/1973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1A65E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C3332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58DD41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B45EA89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49EB9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99E78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Pham Hai Chung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3714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08/04/1982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BA790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C1970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2CC863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173CE2F7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35BAB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20770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Moody Paul David John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415F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12/11/1961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96085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CAF21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4B6E35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D09788A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BED75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315F2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Yee Lai Chong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CE14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25/07/1976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1E16C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5D80A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C1D59C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A6DFB9B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212C8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777BE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Luu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Thao Nguyen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8AFA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27/07/1987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9E6AF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7B5C6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793C15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6973652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A3596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691E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Clarke Jed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7758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08/06/1993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C2B94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4A5AB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787FA3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82DF483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BCAEB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747F1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John Viju Prakash Maria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DBBB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30/07/1984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AD455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4A245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160587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4EB890CC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A4365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85E0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Romy Aiwa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BC7F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15/11/1993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72006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85C0D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A42C62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09A7B4A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7B8A7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93B0A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Schneiderman Sandra Natalie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C527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30/05/1959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BB32D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9A864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E1E045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49A83424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8AA5C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2C7B9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Antchak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Vladimir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E268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08/08/1980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B7F39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07A18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5CC4CB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212BDDE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5283C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4579D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Holloway David James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0D49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03/05/1991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386AE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6AAC2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05B853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4C9AD530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A9F54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8F1D6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Pillai Ajaykumar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7D89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22/12/1968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3767F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9D70D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2FE9B5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1A3F12DF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17830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9CBCE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Trần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Phương Thảo Ngọc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7C05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24/07/2000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73351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77B4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9D061A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86A3697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3A844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1AF57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Weng Adrian Wee Tiong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7E25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27/04/1968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59A72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6F0B4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A10FA9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1F198425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D207D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9428E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Marie Overcash Nicole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15F4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18/09/1984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5C21F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8F71F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514193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C799757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F3577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E2EEA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Đặng Quang Vinh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A16A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25/05/1987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818F6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66767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EDAD71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C3CA079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FE197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6E106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Wheaton Mark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93D1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28/02/1954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BF8FA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F749D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DD7D61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7B7BF81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50850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60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7CD46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Tregubova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Yulia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D70A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07/11/1982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8B977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3F55F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9D1265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8AC8E3E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A75AE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C1686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Harrison Fraser James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0241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20/06/1991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8749A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20C90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1CE0BE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34585B38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99FD6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D5C13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Tạ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Thái Hoàng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31B9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20/06/1994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9D03F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ADE86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0BAABA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7DCAED0D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0519B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376E1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Hoàng Thị Thu Phương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8415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20/08/1981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C5590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F40AF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754DDB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4861A388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50CAC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F4138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Perkins Michael George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EE5C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14/04/1987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FBD00D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695E3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6500F2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0AF56C9C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B6EDF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695260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Hickerson Don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A264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17/08/1968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733A8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99997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BA09808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50492F0A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46056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00778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David Cooper Scott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6E11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19/04/1964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6283F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6DDD51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7D061E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2DFF4F46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E7517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FEC0C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Zhang Jian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59E4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25/08/1975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DD4B4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9D41D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9F3187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4BF9E0AB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0FE6E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D9F2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Pathirana Madura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Thivanka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03353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25/01/1988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3C418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ABD0C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8756D9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18848115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CDD8E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3C7DD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Glancy Patricia Lee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427C6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24/08/1977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995B2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4A88E2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B723C69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1D0F17C" w14:textId="77777777" w:rsidTr="002356A1">
        <w:trPr>
          <w:trHeight w:val="552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8BCB3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4BF01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Slusarczyk Ramona Anna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6DD7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23/06/1983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B95FC4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9BCE7A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54CE3EE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1943" w:rsidRPr="00290BEC" w14:paraId="605A61F9" w14:textId="77777777" w:rsidTr="002356A1">
        <w:trPr>
          <w:trHeight w:val="276"/>
        </w:trPr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CFB97" w14:textId="77777777" w:rsidR="00A51943" w:rsidRPr="00290BEC" w:rsidRDefault="00A51943" w:rsidP="002356A1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C85A7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Ortega Alex Gaja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0418B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22/03/1990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13386C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6860FF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65E07B5" w14:textId="77777777" w:rsidR="00A51943" w:rsidRPr="00290BEC" w:rsidRDefault="00A51943" w:rsidP="00A5194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DBFA3F6" w14:textId="77777777" w:rsidR="008F6FBA" w:rsidRPr="00290BEC" w:rsidRDefault="008F6FBA" w:rsidP="00502209">
      <w:pPr>
        <w:tabs>
          <w:tab w:val="left" w:pos="960"/>
        </w:tabs>
        <w:rPr>
          <w:rFonts w:ascii="Work Sans" w:hAnsi="Work Sans"/>
          <w:b/>
          <w:bCs/>
        </w:rPr>
      </w:pPr>
    </w:p>
    <w:p w14:paraId="63E00F43" w14:textId="59E6EF1F" w:rsidR="00C541F1" w:rsidRPr="00290BEC" w:rsidRDefault="00C541F1" w:rsidP="00502209">
      <w:pPr>
        <w:tabs>
          <w:tab w:val="left" w:pos="960"/>
        </w:tabs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>3.2</w:t>
      </w:r>
      <w:r w:rsidR="00574F6D" w:rsidRPr="00290BEC">
        <w:rPr>
          <w:rFonts w:ascii="Work Sans" w:hAnsi="Work Sans"/>
          <w:b/>
          <w:bCs/>
        </w:rPr>
        <w:t>.</w:t>
      </w:r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Trình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độ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Thạc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sĩ</w:t>
      </w:r>
      <w:proofErr w:type="spellEnd"/>
    </w:p>
    <w:tbl>
      <w:tblPr>
        <w:tblW w:w="10027" w:type="dxa"/>
        <w:tblLook w:val="04A0" w:firstRow="1" w:lastRow="0" w:firstColumn="1" w:lastColumn="0" w:noHBand="0" w:noVBand="1"/>
      </w:tblPr>
      <w:tblGrid>
        <w:gridCol w:w="969"/>
        <w:gridCol w:w="3076"/>
        <w:gridCol w:w="2160"/>
        <w:gridCol w:w="2016"/>
        <w:gridCol w:w="1584"/>
        <w:gridCol w:w="222"/>
      </w:tblGrid>
      <w:tr w:rsidR="00B0779B" w:rsidRPr="00290BEC" w14:paraId="2D125C5F" w14:textId="77777777" w:rsidTr="00B0779B">
        <w:trPr>
          <w:gridAfter w:val="1"/>
          <w:wAfter w:w="222" w:type="dxa"/>
          <w:trHeight w:val="499"/>
        </w:trPr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AD92" w14:textId="77777777" w:rsidR="00B0779B" w:rsidRPr="00290BEC" w:rsidRDefault="00B0779B" w:rsidP="00B0779B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STT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9D2C" w14:textId="77777777" w:rsidR="00B0779B" w:rsidRPr="00290BEC" w:rsidRDefault="00B0779B" w:rsidP="00B0779B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Họ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tên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605F" w14:textId="77777777" w:rsidR="00B0779B" w:rsidRPr="00290BEC" w:rsidRDefault="00B0779B" w:rsidP="00B0779B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Ngày,tháng</w:t>
            </w:r>
            <w:proofErr w:type="gram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,năm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sinh</w:t>
            </w:r>
            <w:proofErr w:type="spellEnd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E225" w14:textId="77777777" w:rsidR="00B0779B" w:rsidRPr="00290BEC" w:rsidRDefault="00B0779B" w:rsidP="00B0779B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Chức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danh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khoa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80B5" w14:textId="77777777" w:rsidR="00B0779B" w:rsidRPr="00290BEC" w:rsidRDefault="00B0779B" w:rsidP="00B0779B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độ</w:t>
            </w:r>
            <w:proofErr w:type="spellEnd"/>
          </w:p>
        </w:tc>
      </w:tr>
      <w:tr w:rsidR="00B0779B" w:rsidRPr="00290BEC" w14:paraId="70DF3827" w14:textId="77777777" w:rsidTr="00B0779B">
        <w:trPr>
          <w:trHeight w:val="828"/>
        </w:trPr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805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DEBD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2C7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8BB9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144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8F440" w14:textId="77777777" w:rsidR="00B0779B" w:rsidRPr="00290BEC" w:rsidRDefault="00B0779B" w:rsidP="00B0779B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0779B" w:rsidRPr="00290BEC" w14:paraId="2071D057" w14:textId="77777777" w:rsidTr="00B0779B">
        <w:trPr>
          <w:trHeight w:val="288"/>
        </w:trPr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289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8BB5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85B5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FDFB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848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878DE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2FC03A60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25E77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FED24B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John Kirrane Christopher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68A00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02/07/1960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61C9A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811356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7CF88CF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0F4F486C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C5228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38CE3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Bui Ngoc Mai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B7C87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29/10/1994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D13E32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4BCF18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35497C5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7647888B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A016B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3549D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Man Lau Sze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E097B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27/11/1988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C37C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58C0B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59A29EF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731EE096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362E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815BF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Xie Tingting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15FEE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22/12/1985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46DDD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BA1849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C42A0C8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154A182E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AC2B9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2CD9C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Al-Dulaimi Ali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C2F7F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28/10/1974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C49F5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208D9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AE599C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39F21899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E53DB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33ECC6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Bijalwan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Anchit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F373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14/01/1980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323FDC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C8A49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045E8A73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153EA002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66F9D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149F3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Cao Thùy Linh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C0DBE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24/10/1991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3216BA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9ED93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FFF6E7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28EA929E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D241A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AEB5D7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Aslam Bilal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BC03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11/08/1985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C68C48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0755A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5A2FDA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16BB1F0C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776CA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64F07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Chaudhary Shashi Kant Prasad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A9B5E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06/05/1975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79F48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A5D0C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546586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5AD80B02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2D3D9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A5E00F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Bijalwan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Jyotsna Ghildiyal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16A1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18/11/1983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40D0E2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9A5248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0536860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168E898A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B274A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8F1A5F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Viol Maren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39C3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20/08/1986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A51B0A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0B10B9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08D44A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097FA6BA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F3DAF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2E588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Gordon Daniel Raymond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66FD6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22/08/1960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D6630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A16BCA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EB10E55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45DC8E4F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BEADE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13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DEA18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Lin Chia Liang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A4AF9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12/08/1983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F64802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3562B8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13191F90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68004264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C52FA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181856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Nagaraj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Sriganeshvarun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A7B13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03/04/1983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E7BCF9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497926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28B94E5E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2E45A90A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FD2CA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466EC5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Subramaniam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Kumarashvari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437E3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12/10/1973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90CDBE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31E18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EA580A8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1FDE9618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2AFC9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CE92FA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Luu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Thao Nguyen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95C4E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27/07/1987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69ED5C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C3D3C9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46A0BF7A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3D633523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0EA57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9ADA5B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Weng Adrian Wee Tiong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7AB39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27/04/1968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5DFC29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9F6965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7D9AF98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7DBC88B9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A670B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4FD6FB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Wheaton Mark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727AF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28/02/1954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030A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6642EB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121EE37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55482540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60BC1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DD057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Tregubova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Yulia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E82A7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07/11/1982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5305D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149E90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613EBC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477ADB9C" w14:textId="77777777" w:rsidTr="00B0779B">
        <w:trPr>
          <w:trHeight w:val="552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F5CB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E75C04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Perkins Michael George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1D52D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14/04/1987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FBE4B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Phó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giáo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sư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813530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35E258F1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779B" w:rsidRPr="00290BEC" w14:paraId="30E9BB12" w14:textId="77777777" w:rsidTr="00B0779B">
        <w:trPr>
          <w:trHeight w:val="276"/>
        </w:trPr>
        <w:tc>
          <w:tcPr>
            <w:tcW w:w="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7C324" w14:textId="77777777" w:rsidR="00B0779B" w:rsidRPr="00290BEC" w:rsidRDefault="00B0779B" w:rsidP="00B0779B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162342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Zhang Jian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35305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25/08/1975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3803C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BB58E8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Tiến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24EB7B0" w14:textId="77777777" w:rsidR="00B0779B" w:rsidRPr="00290BEC" w:rsidRDefault="00B0779B" w:rsidP="00B0779B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6969BB4" w14:textId="77777777" w:rsidR="002356A1" w:rsidRPr="00290BEC" w:rsidRDefault="002356A1" w:rsidP="00502209">
      <w:pPr>
        <w:tabs>
          <w:tab w:val="left" w:pos="960"/>
        </w:tabs>
        <w:rPr>
          <w:rFonts w:ascii="Work Sans" w:hAnsi="Work Sans"/>
          <w:b/>
          <w:bCs/>
        </w:rPr>
      </w:pPr>
    </w:p>
    <w:p w14:paraId="5E480D96" w14:textId="29CCFCAA" w:rsidR="00646C1E" w:rsidRPr="00290BEC" w:rsidRDefault="00646C1E" w:rsidP="00502209">
      <w:pPr>
        <w:tabs>
          <w:tab w:val="left" w:pos="960"/>
        </w:tabs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>3.3</w:t>
      </w:r>
      <w:r w:rsidR="00574F6D" w:rsidRPr="00290BEC">
        <w:rPr>
          <w:rFonts w:ascii="Work Sans" w:hAnsi="Work Sans"/>
          <w:b/>
          <w:bCs/>
        </w:rPr>
        <w:t xml:space="preserve">. </w:t>
      </w:r>
      <w:proofErr w:type="spellStart"/>
      <w:r w:rsidR="00574F6D" w:rsidRPr="00290BEC">
        <w:rPr>
          <w:rFonts w:ascii="Work Sans" w:hAnsi="Work Sans"/>
          <w:b/>
          <w:bCs/>
        </w:rPr>
        <w:t>Giảng</w:t>
      </w:r>
      <w:proofErr w:type="spellEnd"/>
      <w:r w:rsidR="00574F6D" w:rsidRPr="00290BEC">
        <w:rPr>
          <w:rFonts w:ascii="Work Sans" w:hAnsi="Work Sans"/>
          <w:b/>
          <w:bCs/>
        </w:rPr>
        <w:t xml:space="preserve"> </w:t>
      </w:r>
      <w:proofErr w:type="spellStart"/>
      <w:r w:rsidR="00574F6D" w:rsidRPr="00290BEC">
        <w:rPr>
          <w:rFonts w:ascii="Work Sans" w:hAnsi="Work Sans"/>
          <w:b/>
          <w:bCs/>
        </w:rPr>
        <w:t>viên</w:t>
      </w:r>
      <w:proofErr w:type="spellEnd"/>
      <w:r w:rsidR="00574F6D" w:rsidRPr="00290BEC">
        <w:rPr>
          <w:rFonts w:ascii="Work Sans" w:hAnsi="Work Sans"/>
          <w:b/>
          <w:bCs/>
        </w:rPr>
        <w:t xml:space="preserve"> </w:t>
      </w:r>
      <w:proofErr w:type="spellStart"/>
      <w:r w:rsidR="00574F6D" w:rsidRPr="00290BEC">
        <w:rPr>
          <w:rFonts w:ascii="Work Sans" w:hAnsi="Work Sans"/>
          <w:b/>
          <w:bCs/>
        </w:rPr>
        <w:t>thỉnh</w:t>
      </w:r>
      <w:proofErr w:type="spellEnd"/>
      <w:r w:rsidR="00574F6D" w:rsidRPr="00290BEC">
        <w:rPr>
          <w:rFonts w:ascii="Work Sans" w:hAnsi="Work Sans"/>
          <w:b/>
          <w:bCs/>
        </w:rPr>
        <w:t xml:space="preserve"> </w:t>
      </w:r>
      <w:proofErr w:type="spellStart"/>
      <w:r w:rsidR="00574F6D" w:rsidRPr="00290BEC">
        <w:rPr>
          <w:rFonts w:ascii="Work Sans" w:hAnsi="Work Sans"/>
          <w:b/>
          <w:bCs/>
        </w:rPr>
        <w:t>giảng</w:t>
      </w:r>
      <w:proofErr w:type="spellEnd"/>
    </w:p>
    <w:tbl>
      <w:tblPr>
        <w:tblW w:w="9501" w:type="dxa"/>
        <w:tblLook w:val="04A0" w:firstRow="1" w:lastRow="0" w:firstColumn="1" w:lastColumn="0" w:noHBand="0" w:noVBand="1"/>
      </w:tblPr>
      <w:tblGrid>
        <w:gridCol w:w="928"/>
        <w:gridCol w:w="2937"/>
        <w:gridCol w:w="2520"/>
        <w:gridCol w:w="2880"/>
        <w:gridCol w:w="236"/>
      </w:tblGrid>
      <w:tr w:rsidR="009566B3" w:rsidRPr="00290BEC" w14:paraId="32B1B92D" w14:textId="77777777" w:rsidTr="00DB2AF2">
        <w:trPr>
          <w:gridAfter w:val="1"/>
          <w:wAfter w:w="236" w:type="dxa"/>
          <w:trHeight w:val="499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2A29" w14:textId="77777777" w:rsidR="009566B3" w:rsidRPr="00290BEC" w:rsidRDefault="009566B3" w:rsidP="009566B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STT</w:t>
            </w:r>
          </w:p>
        </w:tc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3460" w14:textId="77777777" w:rsidR="009566B3" w:rsidRPr="00290BEC" w:rsidRDefault="009566B3" w:rsidP="009566B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Họ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tên</w:t>
            </w:r>
            <w:proofErr w:type="spellEnd"/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F34E" w14:textId="77777777" w:rsidR="009566B3" w:rsidRPr="00290BEC" w:rsidRDefault="009566B3" w:rsidP="009566B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Ngày,tháng</w:t>
            </w:r>
            <w:proofErr w:type="gram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,năm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sinh</w:t>
            </w:r>
            <w:proofErr w:type="spell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EDEE" w14:textId="77777777" w:rsidR="009566B3" w:rsidRPr="00290BEC" w:rsidRDefault="009566B3" w:rsidP="009566B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độ</w:t>
            </w:r>
            <w:proofErr w:type="spellEnd"/>
          </w:p>
        </w:tc>
      </w:tr>
      <w:tr w:rsidR="009566B3" w:rsidRPr="00290BEC" w14:paraId="49C3C333" w14:textId="77777777" w:rsidTr="00DB2AF2">
        <w:trPr>
          <w:trHeight w:val="276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B489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C6A8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0189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49E9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2958" w14:textId="77777777" w:rsidR="009566B3" w:rsidRPr="00290BEC" w:rsidRDefault="009566B3" w:rsidP="009566B3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566B3" w:rsidRPr="00290BEC" w14:paraId="7E875217" w14:textId="77777777" w:rsidTr="00DB2AF2">
        <w:trPr>
          <w:trHeight w:val="276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5823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2408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47B5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F6F2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9DD9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6B3" w:rsidRPr="00290BEC" w14:paraId="13F796D8" w14:textId="77777777" w:rsidTr="00DB2AF2">
        <w:trPr>
          <w:trHeight w:val="288"/>
        </w:trPr>
        <w:tc>
          <w:tcPr>
            <w:tcW w:w="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652867" w14:textId="77777777" w:rsidR="009566B3" w:rsidRPr="00290BEC" w:rsidRDefault="009566B3" w:rsidP="009566B3">
            <w:pPr>
              <w:spacing w:after="0" w:line="240" w:lineRule="auto"/>
              <w:jc w:val="right"/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CBCE8F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Brink </w:t>
            </w:r>
            <w:proofErr w:type="spellStart"/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Gerna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C0274D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06/11/1986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D540AF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41F6879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6B3" w:rsidRPr="00290BEC" w14:paraId="06DC4A2F" w14:textId="77777777" w:rsidTr="00DB2AF2">
        <w:trPr>
          <w:trHeight w:val="288"/>
        </w:trPr>
        <w:tc>
          <w:tcPr>
            <w:tcW w:w="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628861" w14:textId="77777777" w:rsidR="009566B3" w:rsidRPr="00290BEC" w:rsidRDefault="009566B3" w:rsidP="009566B3">
            <w:pPr>
              <w:spacing w:after="0" w:line="240" w:lineRule="auto"/>
              <w:jc w:val="right"/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16B5A7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Ramos Enricuso Adonis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4374EE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19/11/1987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CDBE5A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Thạc</w:t>
            </w:r>
            <w:proofErr w:type="spellEnd"/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Calibri"/>
                <w:color w:val="000000"/>
                <w:kern w:val="0"/>
                <w:sz w:val="22"/>
                <w:szCs w:val="22"/>
                <w14:ligatures w14:val="none"/>
              </w:rPr>
              <w:t>sĩ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50C606F" w14:textId="77777777" w:rsidR="009566B3" w:rsidRPr="00290BEC" w:rsidRDefault="009566B3" w:rsidP="009566B3">
            <w:pPr>
              <w:spacing w:after="0" w:line="240" w:lineRule="auto"/>
              <w:rPr>
                <w:rFonts w:ascii="Work Sans" w:eastAsia="Times New Roman" w:hAnsi="Work Sans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3F5670A" w14:textId="77777777" w:rsidR="00574F6D" w:rsidRPr="00290BEC" w:rsidRDefault="00574F6D" w:rsidP="00502209">
      <w:pPr>
        <w:tabs>
          <w:tab w:val="left" w:pos="960"/>
        </w:tabs>
        <w:rPr>
          <w:rFonts w:ascii="Work Sans" w:hAnsi="Work Sans"/>
          <w:b/>
          <w:bCs/>
        </w:rPr>
      </w:pPr>
    </w:p>
    <w:p w14:paraId="05ABF805" w14:textId="22B7C1A8" w:rsidR="00DB2AF2" w:rsidRPr="00290BEC" w:rsidRDefault="00070D77" w:rsidP="00502209">
      <w:pPr>
        <w:tabs>
          <w:tab w:val="left" w:pos="960"/>
        </w:tabs>
        <w:rPr>
          <w:rFonts w:ascii="Work Sans" w:hAnsi="Work Sans"/>
          <w:b/>
          <w:bCs/>
        </w:rPr>
      </w:pPr>
      <w:r w:rsidRPr="00290BEC">
        <w:rPr>
          <w:rFonts w:ascii="Work Sans" w:hAnsi="Work Sans"/>
          <w:b/>
          <w:bCs/>
        </w:rPr>
        <w:t xml:space="preserve">4. </w:t>
      </w:r>
      <w:proofErr w:type="spellStart"/>
      <w:r w:rsidRPr="00290BEC">
        <w:rPr>
          <w:rFonts w:ascii="Work Sans" w:hAnsi="Work Sans"/>
          <w:b/>
          <w:bCs/>
        </w:rPr>
        <w:t>Tình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hình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việc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làm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của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sinh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viên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sau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khi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tốt</w:t>
      </w:r>
      <w:proofErr w:type="spellEnd"/>
      <w:r w:rsidRPr="00290BEC">
        <w:rPr>
          <w:rFonts w:ascii="Work Sans" w:hAnsi="Work Sans"/>
          <w:b/>
          <w:bCs/>
        </w:rPr>
        <w:t xml:space="preserve"> </w:t>
      </w:r>
      <w:proofErr w:type="spellStart"/>
      <w:r w:rsidRPr="00290BEC">
        <w:rPr>
          <w:rFonts w:ascii="Work Sans" w:hAnsi="Work Sans"/>
          <w:b/>
          <w:bCs/>
        </w:rPr>
        <w:t>nghiệp</w:t>
      </w:r>
      <w:proofErr w:type="spellEnd"/>
    </w:p>
    <w:tbl>
      <w:tblPr>
        <w:tblW w:w="9445" w:type="dxa"/>
        <w:tblLook w:val="04A0" w:firstRow="1" w:lastRow="0" w:firstColumn="1" w:lastColumn="0" w:noHBand="0" w:noVBand="1"/>
      </w:tblPr>
      <w:tblGrid>
        <w:gridCol w:w="980"/>
        <w:gridCol w:w="3065"/>
        <w:gridCol w:w="1555"/>
        <w:gridCol w:w="1235"/>
        <w:gridCol w:w="2610"/>
      </w:tblGrid>
      <w:tr w:rsidR="00B97889" w:rsidRPr="00290BEC" w14:paraId="501DE548" w14:textId="77777777" w:rsidTr="00E065EC">
        <w:trPr>
          <w:trHeight w:val="110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715F" w14:textId="77777777" w:rsidR="00B97889" w:rsidRPr="00290BEC" w:rsidRDefault="00B97889" w:rsidP="00B97889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STT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B1CAF" w14:textId="77777777" w:rsidR="00B97889" w:rsidRPr="00290BEC" w:rsidRDefault="00B97889" w:rsidP="00B97889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Lĩnh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vực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/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đào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tạo</w:t>
            </w:r>
            <w:proofErr w:type="spell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830E0" w14:textId="77777777" w:rsidR="00B97889" w:rsidRPr="00290BEC" w:rsidRDefault="00B97889" w:rsidP="00B97889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A8156" w14:textId="7CEBA769" w:rsidR="00B97889" w:rsidRPr="00290BEC" w:rsidRDefault="00B97889" w:rsidP="00B97889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SV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nghiệp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084A8" w14:textId="77777777" w:rsidR="00B97889" w:rsidRPr="00290BEC" w:rsidRDefault="00B97889" w:rsidP="00B97889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Trong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đó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tỷ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lệ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SV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đã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có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việc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làm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trong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khoảng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thời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gian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12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tháng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kể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khi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được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công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nhận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tốt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nghiệp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br/>
              <w:t>(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khảo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sát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ở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năm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liền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kề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trước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năm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tuyển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sinh</w:t>
            </w:r>
            <w:proofErr w:type="spellEnd"/>
            <w:r w:rsidRPr="00290BEC">
              <w:rPr>
                <w:rFonts w:ascii="Work Sans" w:eastAsia="Times New Roman" w:hAnsi="Work Sans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B97889" w:rsidRPr="00290BEC" w14:paraId="6EBD4FC0" w14:textId="77777777" w:rsidTr="00672AF6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F1D7F5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F6973D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14D2B5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1327A4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BE4AC92" w14:textId="0CE9EC09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639AE805" w14:textId="77777777" w:rsidTr="00672AF6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A97C79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191462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Mỹ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thuật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dụng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2FD921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72104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406671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A6BC84" w14:textId="0510DC15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2605E48D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C40060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1.1.1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4F46AE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Thiết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đồ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họa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(LKĐT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5758F3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7210403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626541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D330DA" w14:textId="3BA7459D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  <w:r w:rsidR="00E065EC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B97889" w:rsidRPr="00290BEC" w14:paraId="35D4FB90" w14:textId="77777777" w:rsidTr="00672AF6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1DC865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1.1.2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9D95FE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Thiết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đồ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họa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90202B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7210403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572424" w14:textId="1A24FF1C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127310" w14:textId="72D7B7B1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79FB015F" w14:textId="77777777" w:rsidTr="00672AF6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C3997B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E3D92D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xã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hội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vi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0F76DA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CC47B1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E7497D" w14:textId="58AEE5A1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410EA1FA" w14:textId="77777777" w:rsidTr="00672AF6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7085DC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CC1593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647B46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4513F5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1B5812" w14:textId="48AC33B8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10ADA0CA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68BBF9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2.1.1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003C96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(LKĐT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212D5F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7310101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49326F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209980" w14:textId="02E7BC2F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  <w:r w:rsidR="00E065EC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B97889" w:rsidRPr="00290BEC" w14:paraId="41D6DBFF" w14:textId="77777777" w:rsidTr="00672AF6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FE1E53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2.1.2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DE5828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E8AFB4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7310101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4A6559" w14:textId="185B9DEE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81ED4CF" w14:textId="1148F8B5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581D9CDE" w14:textId="77777777" w:rsidTr="00672AF6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C29476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C65001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quản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lý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F807BC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DAC5B3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DF6475" w14:textId="3779E995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7CF42EAD" w14:textId="77777777" w:rsidTr="00672AF6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17CB9E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EB0D24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Kinh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640661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7B1ED6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5AAEE4" w14:textId="5B02CAF3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78F5613B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AF987C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79ADC7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(LKĐT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0C983D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7340101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051CC1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437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2CD507" w14:textId="0F2B1A37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  <w:r w:rsidR="00E065EC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B97889" w:rsidRPr="00290BEC" w14:paraId="3C460C5F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9FFFA7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3.1.2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1FA72D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kinh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doanh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5D266A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7340101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94BDAD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3D6B31" w14:textId="039959DF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  <w:r w:rsidR="00E065EC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B97889" w:rsidRPr="00290BEC" w14:paraId="366D5867" w14:textId="77777777" w:rsidTr="009C3FC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555C9F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CF1DDE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Bảo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hiểm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B9D33E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0E6938" w14:textId="0DC67540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E7607C" w14:textId="5DF403AF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6359E982" w14:textId="77777777" w:rsidTr="009C3FC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E53BB7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3.2.1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309C38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(LKĐT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E5E7CA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7340201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D28008" w14:textId="118CDE29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867C44" w14:textId="22A98F87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1D3D1FE6" w14:textId="77777777" w:rsidTr="009C3FC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6011E5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3.2.2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9B46B8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Tài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Ngân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F4FA75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7340201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B68FE1" w14:textId="6433906D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BA618D" w14:textId="7607C1FA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59942A24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FD8931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84FBB3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nghệ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tin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B8CA8F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AC9819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53CAB3" w14:textId="1B325C33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2D0D991E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217D53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18F40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7169A3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9A570E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0A87EF" w14:textId="5BD87CA3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50C9735D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B7DDB3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4.1.1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C11903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(LKĐT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nước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E93AAB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7480101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33EAFF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CB2EA7" w14:textId="2D1978BC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  <w:r w:rsidR="00E065EC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B97889" w:rsidRPr="00290BEC" w14:paraId="01421970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5BA78D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4.1.2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37B439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Khoa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học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máy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tính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09CD0C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7480101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526981" w14:textId="29389505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A64F6E" w14:textId="429150E0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37F18927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D6956F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2FA28F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Du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lịch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sạn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thể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thao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vụ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cá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nhân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7C2815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781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880595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4AD59C" w14:textId="4B6A281A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14D72D59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2781F2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B10685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sạn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nhà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53DB7B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78102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F8C232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3EDDFD" w14:textId="6592CA5C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97889" w:rsidRPr="00290BEC" w14:paraId="10A6433C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F35B2B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5.1.1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FD3E11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Quản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sạn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42C38D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7810201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31CA2F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264EB5" w14:textId="45398B07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92</w:t>
            </w:r>
            <w:r w:rsidR="00E065EC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B97889" w:rsidRPr="00290BEC" w14:paraId="2066AD9F" w14:textId="77777777" w:rsidTr="00E065EC">
        <w:trPr>
          <w:trHeight w:val="276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6E013A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320341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Tổng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B3D81D" w14:textId="77777777" w:rsidR="00B97889" w:rsidRPr="00290BEC" w:rsidRDefault="00B97889" w:rsidP="00B97889">
            <w:pPr>
              <w:spacing w:after="0" w:line="240" w:lineRule="auto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9ADE80" w14:textId="77777777" w:rsidR="00B97889" w:rsidRPr="00290BEC" w:rsidRDefault="00B97889" w:rsidP="00B97889">
            <w:pPr>
              <w:spacing w:after="0" w:line="240" w:lineRule="auto"/>
              <w:jc w:val="right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657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5678D7" w14:textId="4B97775D" w:rsidR="00B97889" w:rsidRPr="00290BEC" w:rsidRDefault="00B97889" w:rsidP="00E065EC">
            <w:pPr>
              <w:spacing w:after="0" w:line="240" w:lineRule="auto"/>
              <w:jc w:val="center"/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  <w:r w:rsidR="00E065EC" w:rsidRPr="00290BEC">
              <w:rPr>
                <w:rFonts w:ascii="Work Sans" w:eastAsia="Times New Roman" w:hAnsi="Work Sans" w:cs="Times New Roman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</w:tbl>
    <w:p w14:paraId="3E720C18" w14:textId="77777777" w:rsidR="00E42ACF" w:rsidRPr="00290BEC" w:rsidRDefault="00E42ACF" w:rsidP="00502209">
      <w:pPr>
        <w:tabs>
          <w:tab w:val="left" w:pos="960"/>
        </w:tabs>
        <w:rPr>
          <w:rFonts w:ascii="Work Sans" w:hAnsi="Work Sans"/>
          <w:b/>
        </w:rPr>
      </w:pPr>
    </w:p>
    <w:sectPr w:rsidR="00E42ACF" w:rsidRPr="00290BEC" w:rsidSect="008216C3">
      <w:pgSz w:w="11900" w:h="16840"/>
      <w:pgMar w:top="1714" w:right="1109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3333E" w14:textId="77777777" w:rsidR="00F73247" w:rsidRDefault="00F73247" w:rsidP="0079043E">
      <w:pPr>
        <w:spacing w:after="0" w:line="240" w:lineRule="auto"/>
      </w:pPr>
      <w:r>
        <w:separator/>
      </w:r>
    </w:p>
  </w:endnote>
  <w:endnote w:type="continuationSeparator" w:id="0">
    <w:p w14:paraId="4B61C9C5" w14:textId="77777777" w:rsidR="00F73247" w:rsidRDefault="00F73247" w:rsidP="0079043E">
      <w:pPr>
        <w:spacing w:after="0" w:line="240" w:lineRule="auto"/>
      </w:pPr>
      <w:r>
        <w:continuationSeparator/>
      </w:r>
    </w:p>
  </w:endnote>
  <w:endnote w:type="continuationNotice" w:id="1">
    <w:p w14:paraId="1D4AC9FF" w14:textId="77777777" w:rsidR="00F73247" w:rsidRDefault="00F732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0914" w14:textId="77777777" w:rsidR="003D3267" w:rsidRDefault="003D3267" w:rsidP="00D454D8">
    <w:pPr>
      <w:pStyle w:val="Footer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B5875" w14:textId="77777777" w:rsidR="00F73247" w:rsidRDefault="00F73247" w:rsidP="0079043E">
      <w:pPr>
        <w:spacing w:after="0" w:line="240" w:lineRule="auto"/>
      </w:pPr>
      <w:r>
        <w:separator/>
      </w:r>
    </w:p>
  </w:footnote>
  <w:footnote w:type="continuationSeparator" w:id="0">
    <w:p w14:paraId="4861905A" w14:textId="77777777" w:rsidR="00F73247" w:rsidRDefault="00F73247" w:rsidP="0079043E">
      <w:pPr>
        <w:spacing w:after="0" w:line="240" w:lineRule="auto"/>
      </w:pPr>
      <w:r>
        <w:continuationSeparator/>
      </w:r>
    </w:p>
  </w:footnote>
  <w:footnote w:type="continuationNotice" w:id="1">
    <w:p w14:paraId="276F324E" w14:textId="77777777" w:rsidR="00F73247" w:rsidRDefault="00F732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A2A6D" w14:textId="3BAF34BC" w:rsidR="003D3267" w:rsidRDefault="001F3EE6" w:rsidP="0079043E">
    <w:pPr>
      <w:pStyle w:val="Header"/>
      <w:ind w:left="-1418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58219CA" wp14:editId="0B242C0F">
          <wp:simplePos x="0" y="0"/>
          <wp:positionH relativeFrom="column">
            <wp:posOffset>-974558</wp:posOffset>
          </wp:positionH>
          <wp:positionV relativeFrom="paragraph">
            <wp:posOffset>4499959</wp:posOffset>
          </wp:positionV>
          <wp:extent cx="7648596" cy="6180559"/>
          <wp:effectExtent l="0" t="0" r="0" b="4445"/>
          <wp:wrapNone/>
          <wp:docPr id="1169073817" name="Picture 9">
            <a:extLst xmlns:a="http://schemas.openxmlformats.org/drawingml/2006/main">
              <a:ext uri="{FF2B5EF4-FFF2-40B4-BE49-F238E27FC236}">
                <a16:creationId xmlns:a16="http://schemas.microsoft.com/office/drawing/2014/main" id="{8AB8FA7F-545B-45D2-A1E5-84FBB680CE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106991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8596" cy="6180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5BAEE7B" wp14:editId="6F5B8C8B">
          <wp:extent cx="7662514" cy="1779680"/>
          <wp:effectExtent l="0" t="0" r="0" b="0"/>
          <wp:docPr id="960311894" name="Picture 7">
            <a:extLst xmlns:a="http://schemas.openxmlformats.org/drawingml/2006/main">
              <a:ext uri="{FF2B5EF4-FFF2-40B4-BE49-F238E27FC236}">
                <a16:creationId xmlns:a16="http://schemas.microsoft.com/office/drawing/2014/main" id="{44A2B271-EB93-408F-BF2D-07DBA967D9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6337951" name="Picture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2514" cy="177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61F4F8A" wp14:editId="7A3B16EE">
          <wp:simplePos x="0" y="0"/>
          <wp:positionH relativeFrom="column">
            <wp:posOffset>-974558</wp:posOffset>
          </wp:positionH>
          <wp:positionV relativeFrom="paragraph">
            <wp:posOffset>4499959</wp:posOffset>
          </wp:positionV>
          <wp:extent cx="7648596" cy="6180559"/>
          <wp:effectExtent l="0" t="0" r="0" b="4445"/>
          <wp:wrapNone/>
          <wp:docPr id="331321376" name="Picture 9">
            <a:extLst xmlns:a="http://schemas.openxmlformats.org/drawingml/2006/main">
              <a:ext uri="{FF2B5EF4-FFF2-40B4-BE49-F238E27FC236}">
                <a16:creationId xmlns:a16="http://schemas.microsoft.com/office/drawing/2014/main" id="{EED1A51A-6E67-4D86-9E37-4489312A4EA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106991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8596" cy="6180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5E6"/>
    <w:multiLevelType w:val="hybridMultilevel"/>
    <w:tmpl w:val="D0863A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D2AA4"/>
    <w:multiLevelType w:val="hybridMultilevel"/>
    <w:tmpl w:val="E1AE5132"/>
    <w:lvl w:ilvl="0" w:tplc="4FC81138">
      <w:start w:val="14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B6CF3"/>
    <w:multiLevelType w:val="multilevel"/>
    <w:tmpl w:val="E9867F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96715"/>
    <w:multiLevelType w:val="hybridMultilevel"/>
    <w:tmpl w:val="7C32F5BC"/>
    <w:lvl w:ilvl="0" w:tplc="0FC42A4E">
      <w:numFmt w:val="bullet"/>
      <w:lvlText w:val="-"/>
      <w:lvlJc w:val="left"/>
      <w:pPr>
        <w:ind w:left="720" w:hanging="360"/>
      </w:pPr>
      <w:rPr>
        <w:rFonts w:ascii="Montserrat" w:eastAsiaTheme="minorEastAsia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77CAC"/>
    <w:multiLevelType w:val="hybridMultilevel"/>
    <w:tmpl w:val="704A2D94"/>
    <w:lvl w:ilvl="0" w:tplc="6F4AF92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1489B"/>
    <w:multiLevelType w:val="hybridMultilevel"/>
    <w:tmpl w:val="5E2E8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B1EF0"/>
    <w:multiLevelType w:val="hybridMultilevel"/>
    <w:tmpl w:val="0C8A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0D4F2"/>
    <w:multiLevelType w:val="hybridMultilevel"/>
    <w:tmpl w:val="FFFFFFFF"/>
    <w:lvl w:ilvl="0" w:tplc="B8ECB5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B0D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84BB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E2B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629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AA1E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525E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2C9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BEC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821A1"/>
    <w:multiLevelType w:val="multilevel"/>
    <w:tmpl w:val="A28200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D56684"/>
    <w:multiLevelType w:val="multilevel"/>
    <w:tmpl w:val="67583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605E7C"/>
    <w:multiLevelType w:val="multilevel"/>
    <w:tmpl w:val="F9363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7D39D7"/>
    <w:multiLevelType w:val="multilevel"/>
    <w:tmpl w:val="67D6D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037596"/>
    <w:multiLevelType w:val="hybridMultilevel"/>
    <w:tmpl w:val="AA62D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E55F29"/>
    <w:multiLevelType w:val="multilevel"/>
    <w:tmpl w:val="F0D4A8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F0206C"/>
    <w:multiLevelType w:val="hybridMultilevel"/>
    <w:tmpl w:val="FFFFFFFF"/>
    <w:lvl w:ilvl="0" w:tplc="F31068FE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4C68A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DA5A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FE7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CE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BE2D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284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D879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FEF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60355A"/>
    <w:multiLevelType w:val="hybridMultilevel"/>
    <w:tmpl w:val="D578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80547"/>
    <w:multiLevelType w:val="multilevel"/>
    <w:tmpl w:val="6DFE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739375"/>
    <w:multiLevelType w:val="hybridMultilevel"/>
    <w:tmpl w:val="FFFFFFFF"/>
    <w:lvl w:ilvl="0" w:tplc="2E12E3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78C5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6E3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86E0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CA9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8B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4CB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2E98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084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3202D8"/>
    <w:multiLevelType w:val="hybridMultilevel"/>
    <w:tmpl w:val="F4B8E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14623"/>
    <w:multiLevelType w:val="hybridMultilevel"/>
    <w:tmpl w:val="A18C1582"/>
    <w:lvl w:ilvl="0" w:tplc="A80668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B62441"/>
    <w:multiLevelType w:val="multilevel"/>
    <w:tmpl w:val="2F02B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AF761F"/>
    <w:multiLevelType w:val="multilevel"/>
    <w:tmpl w:val="8A9AD6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A66189"/>
    <w:multiLevelType w:val="multilevel"/>
    <w:tmpl w:val="25907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95434C"/>
    <w:multiLevelType w:val="multilevel"/>
    <w:tmpl w:val="01A8E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A4711D"/>
    <w:multiLevelType w:val="multilevel"/>
    <w:tmpl w:val="7B98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5A124D"/>
    <w:multiLevelType w:val="multilevel"/>
    <w:tmpl w:val="AF0CDF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8D2B32"/>
    <w:multiLevelType w:val="hybridMultilevel"/>
    <w:tmpl w:val="9B44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31056"/>
    <w:multiLevelType w:val="multilevel"/>
    <w:tmpl w:val="A7E821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505306"/>
    <w:multiLevelType w:val="multilevel"/>
    <w:tmpl w:val="826863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952655"/>
    <w:multiLevelType w:val="hybridMultilevel"/>
    <w:tmpl w:val="AACCF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745784"/>
    <w:multiLevelType w:val="multilevel"/>
    <w:tmpl w:val="3F44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BF6E8A"/>
    <w:multiLevelType w:val="multilevel"/>
    <w:tmpl w:val="E3408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73593B"/>
    <w:multiLevelType w:val="multilevel"/>
    <w:tmpl w:val="CDDAD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8A0B83"/>
    <w:multiLevelType w:val="multilevel"/>
    <w:tmpl w:val="89B0A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306248"/>
    <w:multiLevelType w:val="hybridMultilevel"/>
    <w:tmpl w:val="6D2C8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D4882"/>
    <w:multiLevelType w:val="hybridMultilevel"/>
    <w:tmpl w:val="D67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6C44C"/>
    <w:multiLevelType w:val="hybridMultilevel"/>
    <w:tmpl w:val="FFFFFFFF"/>
    <w:lvl w:ilvl="0" w:tplc="A0EACCB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E0EF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14D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A0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84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720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68B8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C1E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C4A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D8B0E3"/>
    <w:multiLevelType w:val="hybridMultilevel"/>
    <w:tmpl w:val="FFFFFFFF"/>
    <w:lvl w:ilvl="0" w:tplc="D8DAD0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E08D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BEB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32A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6E5B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A35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26E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64A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4C4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2D040B"/>
    <w:multiLevelType w:val="hybridMultilevel"/>
    <w:tmpl w:val="089ED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14408"/>
    <w:multiLevelType w:val="hybridMultilevel"/>
    <w:tmpl w:val="4DAAD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957722">
    <w:abstractNumId w:val="32"/>
  </w:num>
  <w:num w:numId="2" w16cid:durableId="1091587609">
    <w:abstractNumId w:val="29"/>
  </w:num>
  <w:num w:numId="3" w16cid:durableId="111092162">
    <w:abstractNumId w:val="4"/>
  </w:num>
  <w:num w:numId="4" w16cid:durableId="1295136210">
    <w:abstractNumId w:val="10"/>
  </w:num>
  <w:num w:numId="5" w16cid:durableId="1303190475">
    <w:abstractNumId w:val="39"/>
  </w:num>
  <w:num w:numId="6" w16cid:durableId="1452289425">
    <w:abstractNumId w:val="24"/>
  </w:num>
  <w:num w:numId="7" w16cid:durableId="1458405359">
    <w:abstractNumId w:val="19"/>
  </w:num>
  <w:num w:numId="8" w16cid:durableId="1661615274">
    <w:abstractNumId w:val="3"/>
  </w:num>
  <w:num w:numId="9" w16cid:durableId="170530479">
    <w:abstractNumId w:val="13"/>
  </w:num>
  <w:num w:numId="10" w16cid:durableId="1725373306">
    <w:abstractNumId w:val="15"/>
  </w:num>
  <w:num w:numId="11" w16cid:durableId="1842810170">
    <w:abstractNumId w:val="28"/>
  </w:num>
  <w:num w:numId="12" w16cid:durableId="1845436936">
    <w:abstractNumId w:val="25"/>
  </w:num>
  <w:num w:numId="13" w16cid:durableId="1905219320">
    <w:abstractNumId w:val="37"/>
  </w:num>
  <w:num w:numId="14" w16cid:durableId="1910381606">
    <w:abstractNumId w:val="20"/>
  </w:num>
  <w:num w:numId="15" w16cid:durableId="2005430507">
    <w:abstractNumId w:val="30"/>
  </w:num>
  <w:num w:numId="16" w16cid:durableId="2028671975">
    <w:abstractNumId w:val="6"/>
  </w:num>
  <w:num w:numId="17" w16cid:durableId="2091854209">
    <w:abstractNumId w:val="38"/>
  </w:num>
  <w:num w:numId="18" w16cid:durableId="216210773">
    <w:abstractNumId w:val="21"/>
  </w:num>
  <w:num w:numId="19" w16cid:durableId="223107572">
    <w:abstractNumId w:val="22"/>
  </w:num>
  <w:num w:numId="20" w16cid:durableId="230309076">
    <w:abstractNumId w:val="1"/>
  </w:num>
  <w:num w:numId="21" w16cid:durableId="243035962">
    <w:abstractNumId w:val="18"/>
  </w:num>
  <w:num w:numId="22" w16cid:durableId="264507114">
    <w:abstractNumId w:val="26"/>
  </w:num>
  <w:num w:numId="23" w16cid:durableId="321471737">
    <w:abstractNumId w:val="12"/>
  </w:num>
  <w:num w:numId="24" w16cid:durableId="332076990">
    <w:abstractNumId w:val="27"/>
  </w:num>
  <w:num w:numId="25" w16cid:durableId="347290780">
    <w:abstractNumId w:val="35"/>
  </w:num>
  <w:num w:numId="26" w16cid:durableId="352994053">
    <w:abstractNumId w:val="8"/>
  </w:num>
  <w:num w:numId="27" w16cid:durableId="369186634">
    <w:abstractNumId w:val="2"/>
  </w:num>
  <w:num w:numId="28" w16cid:durableId="456803087">
    <w:abstractNumId w:val="14"/>
  </w:num>
  <w:num w:numId="29" w16cid:durableId="504978460">
    <w:abstractNumId w:val="23"/>
  </w:num>
  <w:num w:numId="30" w16cid:durableId="552891984">
    <w:abstractNumId w:val="5"/>
  </w:num>
  <w:num w:numId="31" w16cid:durableId="598871967">
    <w:abstractNumId w:val="17"/>
  </w:num>
  <w:num w:numId="32" w16cid:durableId="636884792">
    <w:abstractNumId w:val="16"/>
  </w:num>
  <w:num w:numId="33" w16cid:durableId="639766212">
    <w:abstractNumId w:val="9"/>
  </w:num>
  <w:num w:numId="34" w16cid:durableId="720982738">
    <w:abstractNumId w:val="1"/>
  </w:num>
  <w:num w:numId="35" w16cid:durableId="738596827">
    <w:abstractNumId w:val="11"/>
  </w:num>
  <w:num w:numId="36" w16cid:durableId="762186891">
    <w:abstractNumId w:val="31"/>
  </w:num>
  <w:num w:numId="37" w16cid:durableId="842551613">
    <w:abstractNumId w:val="7"/>
  </w:num>
  <w:num w:numId="38" w16cid:durableId="849487146">
    <w:abstractNumId w:val="34"/>
  </w:num>
  <w:num w:numId="39" w16cid:durableId="856500662">
    <w:abstractNumId w:val="0"/>
  </w:num>
  <w:num w:numId="40" w16cid:durableId="89543018">
    <w:abstractNumId w:val="36"/>
  </w:num>
  <w:num w:numId="41" w16cid:durableId="94411532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6A"/>
    <w:rsid w:val="00002742"/>
    <w:rsid w:val="00005974"/>
    <w:rsid w:val="000431D3"/>
    <w:rsid w:val="0005763D"/>
    <w:rsid w:val="0006035B"/>
    <w:rsid w:val="00062722"/>
    <w:rsid w:val="00065F2D"/>
    <w:rsid w:val="000700DB"/>
    <w:rsid w:val="00070D77"/>
    <w:rsid w:val="00073886"/>
    <w:rsid w:val="00074282"/>
    <w:rsid w:val="00077C9B"/>
    <w:rsid w:val="00080435"/>
    <w:rsid w:val="00087D83"/>
    <w:rsid w:val="000913B1"/>
    <w:rsid w:val="00095E9F"/>
    <w:rsid w:val="000A176E"/>
    <w:rsid w:val="000A578F"/>
    <w:rsid w:val="000B0F89"/>
    <w:rsid w:val="000B287B"/>
    <w:rsid w:val="000D3B5F"/>
    <w:rsid w:val="000E1061"/>
    <w:rsid w:val="000E1577"/>
    <w:rsid w:val="000E3757"/>
    <w:rsid w:val="000F1130"/>
    <w:rsid w:val="000F3EB4"/>
    <w:rsid w:val="00104636"/>
    <w:rsid w:val="00114B46"/>
    <w:rsid w:val="001245EC"/>
    <w:rsid w:val="00124915"/>
    <w:rsid w:val="00125218"/>
    <w:rsid w:val="001275D5"/>
    <w:rsid w:val="00133168"/>
    <w:rsid w:val="00143AB1"/>
    <w:rsid w:val="00151140"/>
    <w:rsid w:val="00151B20"/>
    <w:rsid w:val="00153653"/>
    <w:rsid w:val="00164263"/>
    <w:rsid w:val="00170342"/>
    <w:rsid w:val="00171F13"/>
    <w:rsid w:val="001774E4"/>
    <w:rsid w:val="0019759C"/>
    <w:rsid w:val="001A2A37"/>
    <w:rsid w:val="001A33E9"/>
    <w:rsid w:val="001A3B7B"/>
    <w:rsid w:val="001C17C0"/>
    <w:rsid w:val="001C2F8F"/>
    <w:rsid w:val="001C4D36"/>
    <w:rsid w:val="001C5E16"/>
    <w:rsid w:val="001E4CED"/>
    <w:rsid w:val="001F352A"/>
    <w:rsid w:val="001F3EE6"/>
    <w:rsid w:val="00204C9D"/>
    <w:rsid w:val="00207989"/>
    <w:rsid w:val="00222EEE"/>
    <w:rsid w:val="00227607"/>
    <w:rsid w:val="002356A1"/>
    <w:rsid w:val="0024383F"/>
    <w:rsid w:val="00243C54"/>
    <w:rsid w:val="00250489"/>
    <w:rsid w:val="00256CEA"/>
    <w:rsid w:val="0025700C"/>
    <w:rsid w:val="00271F7E"/>
    <w:rsid w:val="00276853"/>
    <w:rsid w:val="002806F6"/>
    <w:rsid w:val="00280944"/>
    <w:rsid w:val="00281BAE"/>
    <w:rsid w:val="00285B72"/>
    <w:rsid w:val="00290BEC"/>
    <w:rsid w:val="002A20DA"/>
    <w:rsid w:val="002A33CD"/>
    <w:rsid w:val="002C0660"/>
    <w:rsid w:val="002C507F"/>
    <w:rsid w:val="002C6508"/>
    <w:rsid w:val="002D1212"/>
    <w:rsid w:val="002D196B"/>
    <w:rsid w:val="003067AA"/>
    <w:rsid w:val="00306888"/>
    <w:rsid w:val="00307ADA"/>
    <w:rsid w:val="003167B1"/>
    <w:rsid w:val="00337818"/>
    <w:rsid w:val="00340B6E"/>
    <w:rsid w:val="00362B06"/>
    <w:rsid w:val="003638E3"/>
    <w:rsid w:val="00371622"/>
    <w:rsid w:val="00373433"/>
    <w:rsid w:val="003740C7"/>
    <w:rsid w:val="0037458C"/>
    <w:rsid w:val="003761FE"/>
    <w:rsid w:val="00377DE0"/>
    <w:rsid w:val="00387685"/>
    <w:rsid w:val="00390744"/>
    <w:rsid w:val="00391685"/>
    <w:rsid w:val="0039685F"/>
    <w:rsid w:val="00396BA3"/>
    <w:rsid w:val="003A0D58"/>
    <w:rsid w:val="003A125A"/>
    <w:rsid w:val="003A2994"/>
    <w:rsid w:val="003B626F"/>
    <w:rsid w:val="003B63C3"/>
    <w:rsid w:val="003C4A3E"/>
    <w:rsid w:val="003C6060"/>
    <w:rsid w:val="003D3267"/>
    <w:rsid w:val="003D567E"/>
    <w:rsid w:val="003E1666"/>
    <w:rsid w:val="003E47B8"/>
    <w:rsid w:val="003E5436"/>
    <w:rsid w:val="003F3AA2"/>
    <w:rsid w:val="00401321"/>
    <w:rsid w:val="00412A8A"/>
    <w:rsid w:val="004200AA"/>
    <w:rsid w:val="0042462A"/>
    <w:rsid w:val="004357A9"/>
    <w:rsid w:val="00437F2D"/>
    <w:rsid w:val="004414C8"/>
    <w:rsid w:val="004428CC"/>
    <w:rsid w:val="00442A8D"/>
    <w:rsid w:val="00450E03"/>
    <w:rsid w:val="00465AAA"/>
    <w:rsid w:val="00472B13"/>
    <w:rsid w:val="00477D48"/>
    <w:rsid w:val="00484CA3"/>
    <w:rsid w:val="00485118"/>
    <w:rsid w:val="00485BF0"/>
    <w:rsid w:val="004A0AA2"/>
    <w:rsid w:val="004B062F"/>
    <w:rsid w:val="004C1654"/>
    <w:rsid w:val="004D62E7"/>
    <w:rsid w:val="004E6F4D"/>
    <w:rsid w:val="004F2831"/>
    <w:rsid w:val="00502209"/>
    <w:rsid w:val="00503E05"/>
    <w:rsid w:val="0050407E"/>
    <w:rsid w:val="00505B20"/>
    <w:rsid w:val="00510DB0"/>
    <w:rsid w:val="00516EF1"/>
    <w:rsid w:val="005207CB"/>
    <w:rsid w:val="00546A8C"/>
    <w:rsid w:val="00550CC0"/>
    <w:rsid w:val="00573DBA"/>
    <w:rsid w:val="00574F6D"/>
    <w:rsid w:val="00574FC7"/>
    <w:rsid w:val="0057638C"/>
    <w:rsid w:val="00577A98"/>
    <w:rsid w:val="00590752"/>
    <w:rsid w:val="0059117F"/>
    <w:rsid w:val="00595739"/>
    <w:rsid w:val="005B5D42"/>
    <w:rsid w:val="005D05F4"/>
    <w:rsid w:val="005D0E3D"/>
    <w:rsid w:val="005E04EB"/>
    <w:rsid w:val="005E2E80"/>
    <w:rsid w:val="005E78AD"/>
    <w:rsid w:val="005F2006"/>
    <w:rsid w:val="005F286D"/>
    <w:rsid w:val="00614A69"/>
    <w:rsid w:val="00623704"/>
    <w:rsid w:val="00630873"/>
    <w:rsid w:val="00646C1E"/>
    <w:rsid w:val="00647FD4"/>
    <w:rsid w:val="006508EC"/>
    <w:rsid w:val="0066022A"/>
    <w:rsid w:val="00661872"/>
    <w:rsid w:val="00663932"/>
    <w:rsid w:val="00664DF2"/>
    <w:rsid w:val="0066676B"/>
    <w:rsid w:val="00672AF6"/>
    <w:rsid w:val="0068208E"/>
    <w:rsid w:val="00685FF5"/>
    <w:rsid w:val="00687E40"/>
    <w:rsid w:val="00695A4B"/>
    <w:rsid w:val="00695DC4"/>
    <w:rsid w:val="006974CF"/>
    <w:rsid w:val="006A41E4"/>
    <w:rsid w:val="006A7997"/>
    <w:rsid w:val="006A7ADB"/>
    <w:rsid w:val="006B0397"/>
    <w:rsid w:val="006B5036"/>
    <w:rsid w:val="006C1503"/>
    <w:rsid w:val="006C501B"/>
    <w:rsid w:val="006D753A"/>
    <w:rsid w:val="006E12E2"/>
    <w:rsid w:val="006E21CA"/>
    <w:rsid w:val="006E2DE2"/>
    <w:rsid w:val="006E3A6A"/>
    <w:rsid w:val="006F1DD4"/>
    <w:rsid w:val="00702C7D"/>
    <w:rsid w:val="007365F1"/>
    <w:rsid w:val="00737A36"/>
    <w:rsid w:val="00742F70"/>
    <w:rsid w:val="007513DC"/>
    <w:rsid w:val="007560C4"/>
    <w:rsid w:val="00770F95"/>
    <w:rsid w:val="007720ED"/>
    <w:rsid w:val="00782311"/>
    <w:rsid w:val="00783C2A"/>
    <w:rsid w:val="0079043E"/>
    <w:rsid w:val="007912E4"/>
    <w:rsid w:val="00795157"/>
    <w:rsid w:val="00796699"/>
    <w:rsid w:val="007B1AE4"/>
    <w:rsid w:val="007C1634"/>
    <w:rsid w:val="007C3D4E"/>
    <w:rsid w:val="007D4476"/>
    <w:rsid w:val="007D569B"/>
    <w:rsid w:val="007E1A50"/>
    <w:rsid w:val="007F49C3"/>
    <w:rsid w:val="008070C2"/>
    <w:rsid w:val="00817964"/>
    <w:rsid w:val="008216C3"/>
    <w:rsid w:val="008223E6"/>
    <w:rsid w:val="00822A30"/>
    <w:rsid w:val="00833B86"/>
    <w:rsid w:val="00862972"/>
    <w:rsid w:val="00866395"/>
    <w:rsid w:val="008748B8"/>
    <w:rsid w:val="00880DF9"/>
    <w:rsid w:val="0089020F"/>
    <w:rsid w:val="00892603"/>
    <w:rsid w:val="008959BC"/>
    <w:rsid w:val="00896482"/>
    <w:rsid w:val="008970C5"/>
    <w:rsid w:val="008B2DF4"/>
    <w:rsid w:val="008B3650"/>
    <w:rsid w:val="008E27B6"/>
    <w:rsid w:val="008E577A"/>
    <w:rsid w:val="008F0FF2"/>
    <w:rsid w:val="008F5435"/>
    <w:rsid w:val="008F6BD5"/>
    <w:rsid w:val="008F6FBA"/>
    <w:rsid w:val="00900FFC"/>
    <w:rsid w:val="0090463D"/>
    <w:rsid w:val="009049AA"/>
    <w:rsid w:val="00906300"/>
    <w:rsid w:val="009113E2"/>
    <w:rsid w:val="00915424"/>
    <w:rsid w:val="00921FBB"/>
    <w:rsid w:val="00934024"/>
    <w:rsid w:val="0093777E"/>
    <w:rsid w:val="009502FC"/>
    <w:rsid w:val="0095055E"/>
    <w:rsid w:val="00952A57"/>
    <w:rsid w:val="009566B3"/>
    <w:rsid w:val="009600AF"/>
    <w:rsid w:val="009705AB"/>
    <w:rsid w:val="00980D2E"/>
    <w:rsid w:val="00982267"/>
    <w:rsid w:val="00987BB1"/>
    <w:rsid w:val="00991DE6"/>
    <w:rsid w:val="00995B72"/>
    <w:rsid w:val="009A2FFE"/>
    <w:rsid w:val="009C3FCC"/>
    <w:rsid w:val="009D63AC"/>
    <w:rsid w:val="009D780F"/>
    <w:rsid w:val="009F0875"/>
    <w:rsid w:val="009F4424"/>
    <w:rsid w:val="009F4688"/>
    <w:rsid w:val="00A0408D"/>
    <w:rsid w:val="00A11180"/>
    <w:rsid w:val="00A4104F"/>
    <w:rsid w:val="00A44B9B"/>
    <w:rsid w:val="00A45462"/>
    <w:rsid w:val="00A47BDA"/>
    <w:rsid w:val="00A47C82"/>
    <w:rsid w:val="00A50927"/>
    <w:rsid w:val="00A51943"/>
    <w:rsid w:val="00A57FC0"/>
    <w:rsid w:val="00A73A5A"/>
    <w:rsid w:val="00A752CF"/>
    <w:rsid w:val="00A773D4"/>
    <w:rsid w:val="00A77725"/>
    <w:rsid w:val="00A80577"/>
    <w:rsid w:val="00A818C7"/>
    <w:rsid w:val="00A90014"/>
    <w:rsid w:val="00A9004A"/>
    <w:rsid w:val="00A913A8"/>
    <w:rsid w:val="00AA491B"/>
    <w:rsid w:val="00AA5CEF"/>
    <w:rsid w:val="00AB28AC"/>
    <w:rsid w:val="00AB3CCF"/>
    <w:rsid w:val="00AC6916"/>
    <w:rsid w:val="00AC7D25"/>
    <w:rsid w:val="00AE1E4D"/>
    <w:rsid w:val="00AE2322"/>
    <w:rsid w:val="00AF3EC3"/>
    <w:rsid w:val="00AF443A"/>
    <w:rsid w:val="00B03CD1"/>
    <w:rsid w:val="00B04575"/>
    <w:rsid w:val="00B05135"/>
    <w:rsid w:val="00B06E28"/>
    <w:rsid w:val="00B0779B"/>
    <w:rsid w:val="00B1368A"/>
    <w:rsid w:val="00B268D7"/>
    <w:rsid w:val="00B32FDF"/>
    <w:rsid w:val="00B35C80"/>
    <w:rsid w:val="00B37E68"/>
    <w:rsid w:val="00B472C3"/>
    <w:rsid w:val="00B6043F"/>
    <w:rsid w:val="00B6432E"/>
    <w:rsid w:val="00B65119"/>
    <w:rsid w:val="00B76E45"/>
    <w:rsid w:val="00B838A9"/>
    <w:rsid w:val="00B91E7C"/>
    <w:rsid w:val="00B93F2A"/>
    <w:rsid w:val="00B951D8"/>
    <w:rsid w:val="00B97889"/>
    <w:rsid w:val="00BA380C"/>
    <w:rsid w:val="00BA7C0D"/>
    <w:rsid w:val="00BE754E"/>
    <w:rsid w:val="00BF0E37"/>
    <w:rsid w:val="00BF2041"/>
    <w:rsid w:val="00C00249"/>
    <w:rsid w:val="00C01279"/>
    <w:rsid w:val="00C03E28"/>
    <w:rsid w:val="00C05340"/>
    <w:rsid w:val="00C12B77"/>
    <w:rsid w:val="00C17FC4"/>
    <w:rsid w:val="00C4218A"/>
    <w:rsid w:val="00C541F1"/>
    <w:rsid w:val="00C601A0"/>
    <w:rsid w:val="00C65AB3"/>
    <w:rsid w:val="00C7073B"/>
    <w:rsid w:val="00C763C3"/>
    <w:rsid w:val="00C85D35"/>
    <w:rsid w:val="00C970E2"/>
    <w:rsid w:val="00CA0FD8"/>
    <w:rsid w:val="00CA2231"/>
    <w:rsid w:val="00CA2269"/>
    <w:rsid w:val="00CA6E47"/>
    <w:rsid w:val="00CB2FA4"/>
    <w:rsid w:val="00CB6325"/>
    <w:rsid w:val="00CC44C7"/>
    <w:rsid w:val="00CE3257"/>
    <w:rsid w:val="00CF0234"/>
    <w:rsid w:val="00CF7420"/>
    <w:rsid w:val="00D03B73"/>
    <w:rsid w:val="00D04017"/>
    <w:rsid w:val="00D053EC"/>
    <w:rsid w:val="00D20C1C"/>
    <w:rsid w:val="00D3523F"/>
    <w:rsid w:val="00D36195"/>
    <w:rsid w:val="00D36C7B"/>
    <w:rsid w:val="00D41BB3"/>
    <w:rsid w:val="00D454D8"/>
    <w:rsid w:val="00D4565B"/>
    <w:rsid w:val="00D526E3"/>
    <w:rsid w:val="00D53755"/>
    <w:rsid w:val="00D5646E"/>
    <w:rsid w:val="00D61FC1"/>
    <w:rsid w:val="00D7269B"/>
    <w:rsid w:val="00D75E10"/>
    <w:rsid w:val="00D82D7E"/>
    <w:rsid w:val="00D84DD1"/>
    <w:rsid w:val="00D85B53"/>
    <w:rsid w:val="00D9102F"/>
    <w:rsid w:val="00DA1D13"/>
    <w:rsid w:val="00DA29BB"/>
    <w:rsid w:val="00DB165A"/>
    <w:rsid w:val="00DB2AF2"/>
    <w:rsid w:val="00DC0C6E"/>
    <w:rsid w:val="00DC41AC"/>
    <w:rsid w:val="00DC4AA4"/>
    <w:rsid w:val="00DE0FB4"/>
    <w:rsid w:val="00DE1B58"/>
    <w:rsid w:val="00DF1186"/>
    <w:rsid w:val="00DF4C57"/>
    <w:rsid w:val="00DF50E2"/>
    <w:rsid w:val="00DF61D5"/>
    <w:rsid w:val="00E02D4F"/>
    <w:rsid w:val="00E065EC"/>
    <w:rsid w:val="00E2631A"/>
    <w:rsid w:val="00E31A3F"/>
    <w:rsid w:val="00E32DB3"/>
    <w:rsid w:val="00E340F0"/>
    <w:rsid w:val="00E407DD"/>
    <w:rsid w:val="00E42ACF"/>
    <w:rsid w:val="00E54826"/>
    <w:rsid w:val="00E63E9A"/>
    <w:rsid w:val="00E64247"/>
    <w:rsid w:val="00E75980"/>
    <w:rsid w:val="00E81D1A"/>
    <w:rsid w:val="00E8561B"/>
    <w:rsid w:val="00EA1029"/>
    <w:rsid w:val="00EA6B3E"/>
    <w:rsid w:val="00EB0DA7"/>
    <w:rsid w:val="00EB75F5"/>
    <w:rsid w:val="00EC4254"/>
    <w:rsid w:val="00ED4521"/>
    <w:rsid w:val="00ED5BE3"/>
    <w:rsid w:val="00EE5E0B"/>
    <w:rsid w:val="00EF1C05"/>
    <w:rsid w:val="00EF4406"/>
    <w:rsid w:val="00F00D6C"/>
    <w:rsid w:val="00F01BC0"/>
    <w:rsid w:val="00F04485"/>
    <w:rsid w:val="00F07079"/>
    <w:rsid w:val="00F15CB6"/>
    <w:rsid w:val="00F23368"/>
    <w:rsid w:val="00F27C0E"/>
    <w:rsid w:val="00F47636"/>
    <w:rsid w:val="00F50C91"/>
    <w:rsid w:val="00F54F8E"/>
    <w:rsid w:val="00F704E6"/>
    <w:rsid w:val="00F73247"/>
    <w:rsid w:val="00F8334D"/>
    <w:rsid w:val="00F914C9"/>
    <w:rsid w:val="00F929CE"/>
    <w:rsid w:val="00F93687"/>
    <w:rsid w:val="00F93FD9"/>
    <w:rsid w:val="00F97630"/>
    <w:rsid w:val="00FB2DAA"/>
    <w:rsid w:val="00FB4208"/>
    <w:rsid w:val="00FB582C"/>
    <w:rsid w:val="00FB7FE6"/>
    <w:rsid w:val="00FD581E"/>
    <w:rsid w:val="00FE5BBD"/>
    <w:rsid w:val="00FE6341"/>
    <w:rsid w:val="00FF46B2"/>
    <w:rsid w:val="00FF6243"/>
    <w:rsid w:val="049512E0"/>
    <w:rsid w:val="04C9B6EF"/>
    <w:rsid w:val="0829C70E"/>
    <w:rsid w:val="0A079665"/>
    <w:rsid w:val="0D6E12B9"/>
    <w:rsid w:val="0E899BD0"/>
    <w:rsid w:val="222FC985"/>
    <w:rsid w:val="28879B0D"/>
    <w:rsid w:val="28D68674"/>
    <w:rsid w:val="2F93C8C0"/>
    <w:rsid w:val="302D8406"/>
    <w:rsid w:val="309EF155"/>
    <w:rsid w:val="32AB4D5C"/>
    <w:rsid w:val="32E4D994"/>
    <w:rsid w:val="3AA18557"/>
    <w:rsid w:val="3D71EE6B"/>
    <w:rsid w:val="3F8D67D3"/>
    <w:rsid w:val="4A0EF582"/>
    <w:rsid w:val="51FBF2F0"/>
    <w:rsid w:val="5342A38F"/>
    <w:rsid w:val="563C593D"/>
    <w:rsid w:val="57B73F9A"/>
    <w:rsid w:val="5C8EDB36"/>
    <w:rsid w:val="63C67B1A"/>
    <w:rsid w:val="6C872B70"/>
    <w:rsid w:val="6CA2E327"/>
    <w:rsid w:val="74356AD7"/>
    <w:rsid w:val="77EC363D"/>
    <w:rsid w:val="7BB12E51"/>
    <w:rsid w:val="7CA85B95"/>
    <w:rsid w:val="7D2AB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76431"/>
  <w15:chartTrackingRefBased/>
  <w15:docId w15:val="{F37A5AB9-F618-4D58-A1EC-D7EECA98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BD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3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3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A6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E3A6A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790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4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90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43E"/>
    <w:rPr>
      <w:rFonts w:eastAsiaTheme="minorEastAsia"/>
    </w:rPr>
  </w:style>
  <w:style w:type="paragraph" w:styleId="BodyText2">
    <w:name w:val="Body Text 2"/>
    <w:basedOn w:val="Normal"/>
    <w:link w:val="BodyText2Char"/>
    <w:rsid w:val="00687E40"/>
    <w:pPr>
      <w:widowControl w:val="0"/>
      <w:spacing w:after="0" w:line="240" w:lineRule="exact"/>
      <w:jc w:val="both"/>
    </w:pPr>
    <w:rPr>
      <w:rFonts w:ascii="Times New Roman" w:eastAsia="PMingLiU" w:hAnsi="Times New Roman" w:cs="Times New Roman"/>
      <w:sz w:val="23"/>
      <w:szCs w:val="20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687E40"/>
    <w:rPr>
      <w:rFonts w:ascii="Times New Roman" w:eastAsia="PMingLiU" w:hAnsi="Times New Roman" w:cs="Times New Roman"/>
      <w:sz w:val="23"/>
      <w:szCs w:val="20"/>
      <w:lang w:eastAsia="zh-TW"/>
      <w14:ligatures w14:val="none"/>
    </w:rPr>
  </w:style>
  <w:style w:type="character" w:styleId="Emphasis">
    <w:name w:val="Emphasis"/>
    <w:qFormat/>
    <w:rsid w:val="00687E40"/>
    <w:rPr>
      <w:i/>
      <w:iCs/>
    </w:rPr>
  </w:style>
  <w:style w:type="paragraph" w:styleId="NormalWeb">
    <w:name w:val="Normal (Web)"/>
    <w:basedOn w:val="Normal"/>
    <w:rsid w:val="00687E4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563C593D"/>
    <w:rPr>
      <w:color w:val="467886"/>
      <w:u w:val="single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64D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4D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506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7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4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4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6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83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1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9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0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1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7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55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1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0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8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0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9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5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8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1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5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40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62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3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1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43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4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93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3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33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3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8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45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77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8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74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9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79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9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0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91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1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39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26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86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92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2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3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6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1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51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44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2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4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69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68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8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5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0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7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29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63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46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0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75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27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8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65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86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52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27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91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56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4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36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06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78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34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0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0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9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85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39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8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7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83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77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4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3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39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4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0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9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5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3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7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27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43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7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7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53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96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0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4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01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2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83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5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4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94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2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0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1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1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4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79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82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0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4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2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49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93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8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53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1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6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35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96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51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1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07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8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92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7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7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16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2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2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9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92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48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6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4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63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3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47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4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02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0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2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9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8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34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10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1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8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3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9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55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8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11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5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4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7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03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9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61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13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49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3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94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9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57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8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10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5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03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44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5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2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07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98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6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91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7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2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97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04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8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7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39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45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8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4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14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22730888">
              <w:marLeft w:val="0"/>
              <w:marRight w:val="0"/>
              <w:marTop w:val="0"/>
              <w:marBottom w:val="0"/>
              <w:divBdr>
                <w:top w:val="single" w:sz="2" w:space="2" w:color="E5E7EB"/>
                <w:left w:val="single" w:sz="2" w:space="0" w:color="E5E7EB"/>
                <w:bottom w:val="single" w:sz="2" w:space="2" w:color="E5E7EB"/>
                <w:right w:val="single" w:sz="2" w:space="0" w:color="E5E7EB"/>
              </w:divBdr>
              <w:divsChild>
                <w:div w:id="101510903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27949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11" w:color="E5E7EB"/>
                        <w:bottom w:val="single" w:sz="2" w:space="8" w:color="E5E7EB"/>
                        <w:right w:val="single" w:sz="2" w:space="11" w:color="E5E7EB"/>
                      </w:divBdr>
                      <w:divsChild>
                        <w:div w:id="82517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40415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5844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70285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6143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507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3" w:color="E5E7EB"/>
                                <w:bottom w:val="single" w:sz="2" w:space="0" w:color="E5E7EB"/>
                                <w:right w:val="single" w:sz="2" w:space="5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4520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19389540">
              <w:marLeft w:val="0"/>
              <w:marRight w:val="0"/>
              <w:marTop w:val="0"/>
              <w:marBottom w:val="0"/>
              <w:divBdr>
                <w:top w:val="single" w:sz="2" w:space="2" w:color="E5E7EB"/>
                <w:left w:val="single" w:sz="2" w:space="0" w:color="E5E7EB"/>
                <w:bottom w:val="single" w:sz="2" w:space="2" w:color="E5E7EB"/>
                <w:right w:val="single" w:sz="2" w:space="0" w:color="E5E7EB"/>
              </w:divBdr>
              <w:divsChild>
                <w:div w:id="14559518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326550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11" w:color="E5E7EB"/>
                        <w:bottom w:val="single" w:sz="2" w:space="0" w:color="E5E7EB"/>
                        <w:right w:val="single" w:sz="2" w:space="11" w:color="E5E7EB"/>
                      </w:divBdr>
                      <w:divsChild>
                        <w:div w:id="108988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2913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3248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81825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205173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1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6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22761459">
              <w:marLeft w:val="0"/>
              <w:marRight w:val="0"/>
              <w:marTop w:val="0"/>
              <w:marBottom w:val="0"/>
              <w:divBdr>
                <w:top w:val="single" w:sz="2" w:space="2" w:color="E5E7EB"/>
                <w:left w:val="single" w:sz="2" w:space="0" w:color="E5E7EB"/>
                <w:bottom w:val="single" w:sz="2" w:space="2" w:color="E5E7EB"/>
                <w:right w:val="single" w:sz="2" w:space="0" w:color="E5E7EB"/>
              </w:divBdr>
              <w:divsChild>
                <w:div w:id="83776585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053820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11" w:color="E5E7EB"/>
                        <w:bottom w:val="single" w:sz="2" w:space="8" w:color="E5E7EB"/>
                        <w:right w:val="single" w:sz="2" w:space="11" w:color="E5E7EB"/>
                      </w:divBdr>
                      <w:divsChild>
                        <w:div w:id="108916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0972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150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806266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44199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160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3" w:color="E5E7EB"/>
                                <w:bottom w:val="single" w:sz="2" w:space="0" w:color="E5E7EB"/>
                                <w:right w:val="single" w:sz="2" w:space="5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9345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35097366">
              <w:marLeft w:val="0"/>
              <w:marRight w:val="0"/>
              <w:marTop w:val="0"/>
              <w:marBottom w:val="0"/>
              <w:divBdr>
                <w:top w:val="single" w:sz="2" w:space="2" w:color="E5E7EB"/>
                <w:left w:val="single" w:sz="2" w:space="0" w:color="E5E7EB"/>
                <w:bottom w:val="single" w:sz="2" w:space="2" w:color="E5E7EB"/>
                <w:right w:val="single" w:sz="2" w:space="0" w:color="E5E7EB"/>
              </w:divBdr>
              <w:divsChild>
                <w:div w:id="10446492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968191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11" w:color="E5E7EB"/>
                        <w:bottom w:val="single" w:sz="2" w:space="0" w:color="E5E7EB"/>
                        <w:right w:val="single" w:sz="2" w:space="11" w:color="E5E7EB"/>
                      </w:divBdr>
                      <w:divsChild>
                        <w:div w:id="19055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0546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5873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12462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949243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v.edu.vn/en/" TargetMode="External"/><Relationship Id="rId13" Type="http://schemas.openxmlformats.org/officeDocument/2006/relationships/hyperlink" Target="https://www.buv.edu.vn/khuon-vien-truong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uv.edu.vn/doi-ngu-giang-vien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buv.edu.vn/legal-and-complianc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uv.edu.vn/legal-and-complianc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uv.edu.vn/legal-and-compliance/" TargetMode="External"/><Relationship Id="rId10" Type="http://schemas.openxmlformats.org/officeDocument/2006/relationships/hyperlink" Target="https://www.buv.edu.vn/chuong-trinh-cu-nhan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uv.edu.vn/tuyen-sinh/" TargetMode="External"/><Relationship Id="rId14" Type="http://schemas.openxmlformats.org/officeDocument/2006/relationships/hyperlink" Target="https://www.buv.edu.vn/legal-and-complianc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00CA3-DADF-4D3B-9E38-80A2F6332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21</Pages>
  <Words>2956</Words>
  <Characters>16850</Characters>
  <Application>Microsoft Office Word</Application>
  <DocSecurity>0</DocSecurity>
  <Lines>140</Lines>
  <Paragraphs>39</Paragraphs>
  <ScaleCrop>false</ScaleCrop>
  <Company/>
  <LinksUpToDate>false</LinksUpToDate>
  <CharactersWithSpaces>19767</CharactersWithSpaces>
  <SharedDoc>false</SharedDoc>
  <HLinks>
    <vt:vector size="54" baseType="variant">
      <vt:variant>
        <vt:i4>1703946</vt:i4>
      </vt:variant>
      <vt:variant>
        <vt:i4>24</vt:i4>
      </vt:variant>
      <vt:variant>
        <vt:i4>0</vt:i4>
      </vt:variant>
      <vt:variant>
        <vt:i4>5</vt:i4>
      </vt:variant>
      <vt:variant>
        <vt:lpwstr>https://www.buv.edu.vn/legal-and-compliance/</vt:lpwstr>
      </vt:variant>
      <vt:variant>
        <vt:lpwstr/>
      </vt:variant>
      <vt:variant>
        <vt:i4>1703946</vt:i4>
      </vt:variant>
      <vt:variant>
        <vt:i4>21</vt:i4>
      </vt:variant>
      <vt:variant>
        <vt:i4>0</vt:i4>
      </vt:variant>
      <vt:variant>
        <vt:i4>5</vt:i4>
      </vt:variant>
      <vt:variant>
        <vt:lpwstr>https://www.buv.edu.vn/legal-and-compliance/</vt:lpwstr>
      </vt:variant>
      <vt:variant>
        <vt:lpwstr/>
      </vt:variant>
      <vt:variant>
        <vt:i4>1703946</vt:i4>
      </vt:variant>
      <vt:variant>
        <vt:i4>18</vt:i4>
      </vt:variant>
      <vt:variant>
        <vt:i4>0</vt:i4>
      </vt:variant>
      <vt:variant>
        <vt:i4>5</vt:i4>
      </vt:variant>
      <vt:variant>
        <vt:lpwstr>https://www.buv.edu.vn/legal-and-compliance/</vt:lpwstr>
      </vt:variant>
      <vt:variant>
        <vt:lpwstr/>
      </vt:variant>
      <vt:variant>
        <vt:i4>196703</vt:i4>
      </vt:variant>
      <vt:variant>
        <vt:i4>15</vt:i4>
      </vt:variant>
      <vt:variant>
        <vt:i4>0</vt:i4>
      </vt:variant>
      <vt:variant>
        <vt:i4>5</vt:i4>
      </vt:variant>
      <vt:variant>
        <vt:lpwstr>https://www.buv.edu.vn/khuon-vien-truong/</vt:lpwstr>
      </vt:variant>
      <vt:variant>
        <vt:lpwstr/>
      </vt:variant>
      <vt:variant>
        <vt:i4>8126520</vt:i4>
      </vt:variant>
      <vt:variant>
        <vt:i4>12</vt:i4>
      </vt:variant>
      <vt:variant>
        <vt:i4>0</vt:i4>
      </vt:variant>
      <vt:variant>
        <vt:i4>5</vt:i4>
      </vt:variant>
      <vt:variant>
        <vt:lpwstr>https://www.buv.edu.vn/doi-ngu-giang-vien/</vt:lpwstr>
      </vt:variant>
      <vt:variant>
        <vt:lpwstr/>
      </vt:variant>
      <vt:variant>
        <vt:i4>1703946</vt:i4>
      </vt:variant>
      <vt:variant>
        <vt:i4>9</vt:i4>
      </vt:variant>
      <vt:variant>
        <vt:i4>0</vt:i4>
      </vt:variant>
      <vt:variant>
        <vt:i4>5</vt:i4>
      </vt:variant>
      <vt:variant>
        <vt:lpwstr>https://www.buv.edu.vn/legal-and-compliance/</vt:lpwstr>
      </vt:variant>
      <vt:variant>
        <vt:lpwstr/>
      </vt:variant>
      <vt:variant>
        <vt:i4>393280</vt:i4>
      </vt:variant>
      <vt:variant>
        <vt:i4>6</vt:i4>
      </vt:variant>
      <vt:variant>
        <vt:i4>0</vt:i4>
      </vt:variant>
      <vt:variant>
        <vt:i4>5</vt:i4>
      </vt:variant>
      <vt:variant>
        <vt:lpwstr>https://www.buv.edu.vn/chuong-trinh-cu-nhan/</vt:lpwstr>
      </vt:variant>
      <vt:variant>
        <vt:lpwstr/>
      </vt:variant>
      <vt:variant>
        <vt:i4>6684705</vt:i4>
      </vt:variant>
      <vt:variant>
        <vt:i4>3</vt:i4>
      </vt:variant>
      <vt:variant>
        <vt:i4>0</vt:i4>
      </vt:variant>
      <vt:variant>
        <vt:i4>5</vt:i4>
      </vt:variant>
      <vt:variant>
        <vt:lpwstr>https://www.buv.edu.vn/tuyen-sinh/</vt:lpwstr>
      </vt:variant>
      <vt:variant>
        <vt:lpwstr/>
      </vt:variant>
      <vt:variant>
        <vt:i4>8192115</vt:i4>
      </vt:variant>
      <vt:variant>
        <vt:i4>0</vt:i4>
      </vt:variant>
      <vt:variant>
        <vt:i4>0</vt:i4>
      </vt:variant>
      <vt:variant>
        <vt:i4>5</vt:i4>
      </vt:variant>
      <vt:variant>
        <vt:lpwstr>https://www.buv.edu.vn/en/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Nguyen, MKT (BUV)</dc:creator>
  <cp:keywords/>
  <dc:description/>
  <cp:lastModifiedBy>Tien Dang, ASSA (BUV)</cp:lastModifiedBy>
  <cp:revision>248</cp:revision>
  <dcterms:created xsi:type="dcterms:W3CDTF">2024-12-11T13:45:00Z</dcterms:created>
  <dcterms:modified xsi:type="dcterms:W3CDTF">2026-06-08T06:38:00Z</dcterms:modified>
</cp:coreProperties>
</file>